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A8" w:rsidRPr="0096401B" w:rsidRDefault="00C838A8" w:rsidP="0096401B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ҚББТ  </w:t>
      </w:r>
      <w:r w:rsidR="00CE7DC1"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пайдалану үшін </w:t>
      </w: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>бейнесабақтар, электрондык құралдар және қосымша мәліметтер Каталогы/</w:t>
      </w:r>
    </w:p>
    <w:p w:rsidR="00C838A8" w:rsidRPr="0096401B" w:rsidRDefault="006D6E0C" w:rsidP="00D14F75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01B">
        <w:rPr>
          <w:rFonts w:ascii="Times New Roman" w:hAnsi="Times New Roman" w:cs="Times New Roman"/>
          <w:b/>
          <w:sz w:val="28"/>
          <w:szCs w:val="28"/>
        </w:rPr>
        <w:t>Каталог  видеоуроков</w:t>
      </w: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>, электронных учебников и дополнительных материалов для использования ДОТ</w:t>
      </w:r>
    </w:p>
    <w:p w:rsidR="00551CD8" w:rsidRDefault="00C838A8" w:rsidP="00711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>Мамандық:</w:t>
      </w:r>
      <w:r w:rsidR="006D6E0C"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0403000 – Әлеуметтік-мәдени қызметі </w:t>
      </w:r>
      <w:r w:rsidR="00711151" w:rsidRPr="0096401B">
        <w:rPr>
          <w:rFonts w:ascii="Times New Roman" w:hAnsi="Times New Roman" w:cs="Times New Roman"/>
          <w:b/>
          <w:sz w:val="28"/>
          <w:szCs w:val="28"/>
          <w:lang w:val="kk-KZ"/>
        </w:rPr>
        <w:t>және халықтық көркемдік шығарма</w:t>
      </w:r>
      <w:r w:rsidR="006D6E0C" w:rsidRPr="0096401B">
        <w:rPr>
          <w:rFonts w:ascii="Times New Roman" w:hAnsi="Times New Roman" w:cs="Times New Roman"/>
          <w:b/>
          <w:sz w:val="28"/>
          <w:szCs w:val="28"/>
          <w:lang w:val="kk-KZ"/>
        </w:rPr>
        <w:t>шылығы</w:t>
      </w:r>
      <w:r w:rsidRPr="00964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Специальность: </w:t>
      </w:r>
      <w:r w:rsidRPr="0096401B">
        <w:rPr>
          <w:rFonts w:ascii="Times New Roman" w:hAnsi="Times New Roman" w:cs="Times New Roman"/>
          <w:b/>
          <w:sz w:val="28"/>
          <w:szCs w:val="28"/>
        </w:rPr>
        <w:t>0403000 -</w:t>
      </w:r>
      <w:r w:rsidR="00711151"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Социально-культурная деятельность и народное художественное творчество </w:t>
      </w:r>
    </w:p>
    <w:p w:rsidR="006D6E0C" w:rsidRPr="0096401B" w:rsidRDefault="00711151" w:rsidP="00711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>(по профилю)</w:t>
      </w:r>
    </w:p>
    <w:tbl>
      <w:tblPr>
        <w:tblStyle w:val="a3"/>
        <w:tblpPr w:leftFromText="180" w:rightFromText="180" w:vertAnchor="text" w:horzAnchor="margin" w:tblpXSpec="center" w:tblpY="218"/>
        <w:tblW w:w="8221" w:type="dxa"/>
        <w:tblLayout w:type="fixed"/>
        <w:tblLook w:val="04A0" w:firstRow="1" w:lastRow="0" w:firstColumn="1" w:lastColumn="0" w:noHBand="0" w:noVBand="1"/>
      </w:tblPr>
      <w:tblGrid>
        <w:gridCol w:w="3118"/>
        <w:gridCol w:w="1276"/>
        <w:gridCol w:w="709"/>
        <w:gridCol w:w="1842"/>
        <w:gridCol w:w="567"/>
        <w:gridCol w:w="709"/>
      </w:tblGrid>
      <w:tr w:rsidR="0095038F" w:rsidRPr="00DE5B61" w:rsidTr="0095038F">
        <w:trPr>
          <w:trHeight w:val="343"/>
        </w:trPr>
        <w:tc>
          <w:tcPr>
            <w:tcW w:w="3118" w:type="dxa"/>
            <w:vMerge w:val="restart"/>
          </w:tcPr>
          <w:p w:rsidR="0095038F" w:rsidRPr="00DE5B61" w:rsidRDefault="0095038F" w:rsidP="0096401B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5B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Біліктілік/</w:t>
            </w:r>
          </w:p>
          <w:p w:rsidR="0095038F" w:rsidRPr="00DE5B61" w:rsidRDefault="0095038F" w:rsidP="0096401B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5B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Квалификация</w:t>
            </w:r>
          </w:p>
        </w:tc>
        <w:tc>
          <w:tcPr>
            <w:tcW w:w="1276" w:type="dxa"/>
            <w:vMerge w:val="restart"/>
          </w:tcPr>
          <w:p w:rsidR="0095038F" w:rsidRPr="00DE5B61" w:rsidRDefault="0095038F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5B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Пән/</w:t>
            </w:r>
          </w:p>
          <w:p w:rsidR="0095038F" w:rsidRPr="00DE5B61" w:rsidRDefault="0095038F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5B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Дисципли-на</w:t>
            </w:r>
          </w:p>
        </w:tc>
        <w:tc>
          <w:tcPr>
            <w:tcW w:w="709" w:type="dxa"/>
            <w:vMerge w:val="restart"/>
          </w:tcPr>
          <w:p w:rsidR="0095038F" w:rsidRPr="00DE5B61" w:rsidRDefault="0095038F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5B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 тілі /Язык обучения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95038F" w:rsidRPr="00DE5B61" w:rsidRDefault="0095038F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5B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Ресурстар/Ресурсы</w:t>
            </w:r>
          </w:p>
        </w:tc>
      </w:tr>
      <w:tr w:rsidR="0095038F" w:rsidRPr="00DE5B61" w:rsidTr="0095038F">
        <w:trPr>
          <w:cantSplit/>
          <w:trHeight w:val="2474"/>
        </w:trPr>
        <w:tc>
          <w:tcPr>
            <w:tcW w:w="3118" w:type="dxa"/>
            <w:vMerge/>
          </w:tcPr>
          <w:p w:rsidR="0095038F" w:rsidRPr="00DE5B61" w:rsidRDefault="0095038F" w:rsidP="0096401B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95038F" w:rsidRPr="00DE5B61" w:rsidRDefault="0095038F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</w:tcPr>
          <w:p w:rsidR="0095038F" w:rsidRPr="00DE5B61" w:rsidRDefault="0095038F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5B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Бейнесабақ/</w:t>
            </w:r>
          </w:p>
          <w:p w:rsidR="0095038F" w:rsidRPr="00DE5B61" w:rsidRDefault="0095038F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5B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Видеоурок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5B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Электрондық  оқулық</w:t>
            </w:r>
            <w:r w:rsidRPr="00DE5B6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Pr="00DE5B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курс </w:t>
            </w:r>
            <w:r w:rsidRPr="00DE5B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5B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E5B6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DE5B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Электронный учебник (курс)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5B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мәліметтер/ Дополнительные материалы</w:t>
            </w:r>
          </w:p>
        </w:tc>
      </w:tr>
      <w:tr w:rsidR="0095038F" w:rsidRPr="000A242E" w:rsidTr="0095038F">
        <w:trPr>
          <w:cantSplit/>
          <w:trHeight w:val="1086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95038F" w:rsidRPr="005F44C9" w:rsidRDefault="0095038F" w:rsidP="000A242E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02AA7">
              <w:rPr>
                <w:rFonts w:ascii="Times New Roman" w:hAnsi="Times New Roman" w:cs="Times New Roman"/>
              </w:rPr>
              <w:t>0403013 «Педагог-организатор досуга, руководитель детского музыкального коллектива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95038F" w:rsidRPr="00041DEC" w:rsidRDefault="0095038F" w:rsidP="000A242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инструмент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95038F" w:rsidRPr="005F44C9" w:rsidRDefault="0095038F" w:rsidP="000A242E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02AA7">
              <w:rPr>
                <w:rFonts w:ascii="Times New Roman" w:hAnsi="Times New Roman" w:cs="Times New Roman"/>
              </w:rPr>
              <w:t>каз</w:t>
            </w:r>
            <w:r>
              <w:rPr>
                <w:rFonts w:ascii="Times New Roman" w:hAnsi="Times New Roman" w:cs="Times New Roman"/>
              </w:rPr>
              <w:t>ах</w:t>
            </w:r>
            <w:r w:rsidRPr="00D02AA7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95038F" w:rsidRPr="005F44C9" w:rsidRDefault="0095038F" w:rsidP="000A242E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hyperlink r:id="rId5" w:history="1">
              <w:r w:rsidRPr="00F26A5D">
                <w:rPr>
                  <w:rFonts w:asciiTheme="minorHAnsi" w:eastAsiaTheme="minorHAnsi" w:hAnsiTheme="minorHAnsi" w:cstheme="minorBidi"/>
                  <w:color w:val="0000FF"/>
                  <w:kern w:val="0"/>
                  <w:u w:val="single"/>
                  <w:lang w:val="kk-KZ"/>
                </w:rPr>
                <w:t>https://www.youtube.com/watch?v=s8WlaNcn8DA</w:t>
              </w:r>
            </w:hyperlink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0A242E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0A242E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08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38F" w:rsidRPr="00A775F3" w:rsidRDefault="0095038F" w:rsidP="000A242E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 w:rsidRPr="00721D6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0403013 «Педагог-организатор досуга, руководитель детского музыкального коллектива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38F" w:rsidRPr="00721D60" w:rsidRDefault="0095038F" w:rsidP="000A24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D6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Хоровой класс</w:t>
            </w:r>
          </w:p>
          <w:p w:rsidR="0095038F" w:rsidRPr="00A775F3" w:rsidRDefault="0095038F" w:rsidP="000A242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38F" w:rsidRPr="00A775F3" w:rsidRDefault="0095038F" w:rsidP="000A242E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2AA7">
              <w:rPr>
                <w:rFonts w:ascii="Times New Roman" w:hAnsi="Times New Roman" w:cs="Times New Roman"/>
              </w:rPr>
              <w:t>каз</w:t>
            </w:r>
            <w:r>
              <w:rPr>
                <w:rFonts w:ascii="Times New Roman" w:hAnsi="Times New Roman" w:cs="Times New Roman"/>
              </w:rPr>
              <w:t>ах</w:t>
            </w:r>
            <w:r w:rsidRPr="00D02AA7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38F" w:rsidRPr="00A775F3" w:rsidRDefault="0095038F" w:rsidP="000A242E">
            <w:pPr>
              <w:pStyle w:val="Standard"/>
              <w:shd w:val="clear" w:color="auto" w:fill="FFFFFF" w:themeFill="background1"/>
              <w:rPr>
                <w:lang w:val="kk-KZ"/>
              </w:rPr>
            </w:pPr>
            <w:hyperlink r:id="rId6" w:history="1">
              <w:r w:rsidRPr="00581E66">
                <w:rPr>
                  <w:rFonts w:asciiTheme="minorHAnsi" w:eastAsiaTheme="minorHAnsi" w:hAnsiTheme="minorHAnsi" w:cstheme="minorBidi"/>
                  <w:color w:val="0000FF"/>
                  <w:kern w:val="0"/>
                  <w:u w:val="single"/>
                  <w:lang w:val="kk-KZ"/>
                </w:rPr>
                <w:t>https://www.youtube.com/watch?v=nnByx3__ZnI</w:t>
              </w:r>
            </w:hyperlink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0A242E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0A242E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87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38F" w:rsidRPr="00A775F3" w:rsidRDefault="0095038F" w:rsidP="000A242E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r w:rsidRPr="00721D6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0403013 «Педагог-организатор досуга, руководитель детского музыкального коллектива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38F" w:rsidRPr="00A775F3" w:rsidRDefault="0095038F" w:rsidP="000A242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Технологическая 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38F" w:rsidRPr="00A775F3" w:rsidRDefault="0095038F" w:rsidP="000A242E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38F" w:rsidRPr="00A775F3" w:rsidRDefault="0095038F" w:rsidP="000A242E">
            <w:pPr>
              <w:pStyle w:val="Standard"/>
              <w:shd w:val="clear" w:color="auto" w:fill="FFFFFF" w:themeFill="background1"/>
              <w:rPr>
                <w:lang w:val="kk-KZ"/>
              </w:rPr>
            </w:pPr>
            <w:hyperlink r:id="rId7" w:history="1">
              <w:r w:rsidRPr="000A242E">
                <w:rPr>
                  <w:rFonts w:asciiTheme="minorHAnsi" w:eastAsiaTheme="minorHAnsi" w:hAnsiTheme="minorHAnsi" w:cstheme="minorBidi"/>
                  <w:color w:val="0000FF"/>
                  <w:kern w:val="0"/>
                  <w:u w:val="single"/>
                  <w:lang w:val="kk-KZ"/>
                </w:rPr>
                <w:t>https://www.youtube.com/watch?v=QVDJOSepvKs</w:t>
              </w:r>
            </w:hyperlink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0A242E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0A242E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5F44C9" w:rsidRDefault="0095038F" w:rsidP="000A242E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F44C9">
              <w:rPr>
                <w:rFonts w:ascii="Times New Roman" w:hAnsi="Times New Roman" w:cs="Times New Roman"/>
              </w:rPr>
              <w:t>0403013-1 «Педагог-организатор досуга, руководитель танцевального коллектива»,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5F44C9" w:rsidRDefault="0095038F" w:rsidP="000A242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F44C9">
              <w:rPr>
                <w:rFonts w:ascii="Times New Roman" w:hAnsi="Times New Roman" w:cs="Times New Roman"/>
                <w:lang w:val="kk-KZ"/>
              </w:rPr>
              <w:t>Методика и теория преподавания народного танца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5F44C9" w:rsidRDefault="0095038F" w:rsidP="000A242E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F44C9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38F" w:rsidRPr="00581E66" w:rsidRDefault="0095038F" w:rsidP="000A242E">
            <w:pPr>
              <w:pStyle w:val="Standard"/>
              <w:shd w:val="clear" w:color="auto" w:fill="FFFFFF" w:themeFill="background1"/>
              <w:rPr>
                <w:lang w:val="kk-KZ"/>
              </w:rPr>
            </w:pPr>
            <w:hyperlink r:id="rId8" w:history="1">
              <w:r w:rsidRPr="00581E66">
                <w:rPr>
                  <w:rFonts w:asciiTheme="minorHAnsi" w:eastAsiaTheme="minorHAnsi" w:hAnsiTheme="minorHAnsi" w:cstheme="minorBidi"/>
                  <w:color w:val="0000FF"/>
                  <w:kern w:val="0"/>
                  <w:u w:val="single"/>
                  <w:lang w:val="kk-KZ"/>
                </w:rPr>
                <w:t>https://www.youtube.com/watch?v=NWln0bV5Nwg&amp;t=55s</w:t>
              </w:r>
            </w:hyperlink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0A242E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0A242E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DB0DD0" w:rsidRDefault="0095038F" w:rsidP="00551C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Педагог-организатор досуга, режиссер массовых театрализованных представлений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DB0DD0" w:rsidRDefault="0095038F" w:rsidP="00551C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Режиссура массовых театрализованных представлений</w:t>
            </w:r>
          </w:p>
          <w:p w:rsidR="0095038F" w:rsidRPr="005F44C9" w:rsidRDefault="0095038F" w:rsidP="00551CD8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DB0DD0" w:rsidRDefault="0095038F" w:rsidP="00551C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 </w:t>
            </w:r>
          </w:p>
          <w:p w:rsidR="0095038F" w:rsidRPr="005F44C9" w:rsidRDefault="0095038F" w:rsidP="00551CD8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38F" w:rsidRPr="000A242E" w:rsidRDefault="0095038F" w:rsidP="00551CD8">
            <w:pPr>
              <w:pStyle w:val="Standard"/>
              <w:shd w:val="clear" w:color="auto" w:fill="FFFFFF" w:themeFill="background1"/>
              <w:rPr>
                <w:lang w:val="kk-KZ"/>
              </w:rPr>
            </w:pPr>
            <w:hyperlink r:id="rId9" w:history="1">
              <w:r w:rsidRPr="00581E66">
                <w:rPr>
                  <w:rFonts w:asciiTheme="minorHAnsi" w:eastAsiaTheme="minorHAnsi" w:hAnsiTheme="minorHAnsi" w:cstheme="minorBidi"/>
                  <w:color w:val="0000FF"/>
                  <w:kern w:val="0"/>
                  <w:u w:val="single"/>
                  <w:lang w:val="kk-KZ"/>
                </w:rPr>
                <w:t>https://www.youtube.com/watch?v=oprjBnTJ8KE&amp;t=17s</w:t>
              </w:r>
            </w:hyperlink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D62CB">
              <w:rPr>
                <w:rFonts w:ascii="Times New Roman" w:hAnsi="Times New Roman" w:cs="Times New Roman"/>
                <w:sz w:val="24"/>
                <w:szCs w:val="24"/>
              </w:rPr>
              <w:t>0403013-4 «Педагог-организатор досуга, музыкальный руководитель детского коллектива»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Постановка голоса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BD62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https://youtu.be/uKm4kDwidDQ</w:t>
              </w:r>
            </w:hyperlink>
          </w:p>
          <w:p w:rsidR="0095038F" w:rsidRPr="00BD62CB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BD62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Сценическая речь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BD62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https://youtu.be/k6fgs1l18N4</w:t>
              </w:r>
            </w:hyperlink>
          </w:p>
          <w:p w:rsidR="0095038F" w:rsidRPr="00BD62CB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BD62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Режиссура массовых театрализованных представлений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2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Pr="00BD62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https://youtu.be/V41JxadEm_0</w:t>
              </w:r>
            </w:hyperlink>
          </w:p>
          <w:p w:rsidR="0095038F" w:rsidRPr="00BD62CB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36531A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BD62CB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0403013-5 Педагог-организатор досуга, режиссер массовых театрализованных представлений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FF2498" w:rsidRDefault="0095038F" w:rsidP="00551CD8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2CB">
              <w:rPr>
                <w:rFonts w:ascii="Times New Roman" w:hAnsi="Times New Roman" w:cs="Times New Roman"/>
                <w:lang w:val="kk-KZ"/>
              </w:rPr>
              <w:t>История драматургии и театра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36531A" w:rsidRDefault="0095038F" w:rsidP="00551CD8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2CB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FF2498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hyperlink r:id="rId13" w:history="1">
              <w:r w:rsidRPr="00B9501B">
                <w:rPr>
                  <w:rStyle w:val="a4"/>
                  <w:rFonts w:ascii="Times New Roman" w:hAnsi="Times New Roman" w:cs="Times New Roman"/>
                  <w:lang w:val="kk-KZ"/>
                </w:rPr>
                <w:t>https://www.youtube.com/watch?v=GJ3ibqDdj7o</w:t>
              </w:r>
            </w:hyperlink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36531A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BD62CB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0403013-5 Педагог-организатор досуга, режиссер массовых театрализованных представлений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FF2498" w:rsidRDefault="0095038F" w:rsidP="00551CD8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2CB">
              <w:rPr>
                <w:rFonts w:ascii="Times New Roman" w:hAnsi="Times New Roman" w:cs="Times New Roman"/>
                <w:lang w:val="kk-KZ"/>
              </w:rPr>
              <w:t>История драматургии и театра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36531A" w:rsidRDefault="0095038F" w:rsidP="00551CD8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2CB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Default="0095038F" w:rsidP="00551CD8">
            <w:pPr>
              <w:pStyle w:val="Standard"/>
              <w:shd w:val="clear" w:color="auto" w:fill="FFFFFF" w:themeFill="background1"/>
              <w:rPr>
                <w:lang w:val="kk-KZ"/>
              </w:rPr>
            </w:pPr>
            <w:hyperlink r:id="rId14" w:history="1">
              <w:r w:rsidRPr="00273A1C">
                <w:rPr>
                  <w:rStyle w:val="a4"/>
                  <w:lang w:val="kk-KZ"/>
                </w:rPr>
                <w:t>https://youtu.be/UV8WGO15rxo</w:t>
              </w:r>
            </w:hyperlink>
            <w:r>
              <w:rPr>
                <w:lang w:val="kk-KZ"/>
              </w:rPr>
              <w:t>+</w:t>
            </w:r>
          </w:p>
          <w:p w:rsidR="0095038F" w:rsidRPr="00D16F72" w:rsidRDefault="0095038F" w:rsidP="00551CD8">
            <w:pPr>
              <w:pStyle w:val="Standard"/>
              <w:shd w:val="clear" w:color="auto" w:fill="FFFFFF" w:themeFill="background1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D5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0403013-5 Педагог-организатор досуга, режиссер массовых театрализованных представлений, для учащихся музыкальной специализации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1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дирижирования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Pr="005813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https://www.youtube.com/watch?v=LHOrDZ1-BLE&amp;t=1s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D51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0403013-5 Педагог-организатор досуга, режиссер массовых театрализованных представлений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0D518E" w:rsidRDefault="0095038F" w:rsidP="00551CD8">
            <w:pPr>
              <w:rPr>
                <w:rFonts w:ascii="Times New Roman" w:hAnsi="Times New Roman" w:cs="Times New Roman"/>
              </w:rPr>
            </w:pPr>
            <w:r w:rsidRPr="000D518E">
              <w:rPr>
                <w:rFonts w:ascii="Times New Roman" w:hAnsi="Times New Roman" w:cs="Times New Roman"/>
              </w:rPr>
              <w:t>Сценическая речь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5813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https://www.youtube.com/watch?v=FsvNUJDvlSs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5038F" w:rsidRPr="00BD62CB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D51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0403013 -5 «Педагог-организатор досуга, режиссер массовых театрализованных представлений»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86424E" w:rsidRDefault="0095038F" w:rsidP="00551CD8">
            <w:r w:rsidRPr="0086424E">
              <w:t>Музыкальная грамота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2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Pr="005813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https://www.youtube.com/watch?v=tB358S2CrxE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0D518E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E62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0403013-5 Педагог-организатор досуга, режиссер массовых театрализованных представлений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Default="0095038F" w:rsidP="00551C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Режиссура массовых театрализованных представлений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BD62CB" w:rsidRDefault="0095038F" w:rsidP="00551CD8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Pr="005813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https://www.youtube.com/watch?v=LlSD0sTQ_lE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5038F" w:rsidRPr="00DE5B61" w:rsidRDefault="0095038F" w:rsidP="00551CD8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</w:tcPr>
          <w:p w:rsidR="0095038F" w:rsidRPr="00D14F75" w:rsidRDefault="0095038F" w:rsidP="00551C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0403013-5 Педагог-организатор досуга, режиссер массовых театрализованных представлений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D14F75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драматургии и театра</w:t>
            </w:r>
          </w:p>
        </w:tc>
        <w:tc>
          <w:tcPr>
            <w:tcW w:w="709" w:type="dxa"/>
          </w:tcPr>
          <w:p w:rsidR="0095038F" w:rsidRPr="00D14F75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842" w:type="dxa"/>
          </w:tcPr>
          <w:p w:rsidR="0095038F" w:rsidRPr="00D14F75" w:rsidRDefault="0095038F" w:rsidP="00551CD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19" w:history="1">
              <w:r w:rsidRPr="00D14F75">
                <w:rPr>
                  <w:rStyle w:val="a4"/>
                  <w:rFonts w:ascii="Times New Roman" w:hAnsi="Times New Roman" w:cs="Times New Roman"/>
                </w:rPr>
                <w:t>https://youtu.be/Tfhual5pqHM</w:t>
              </w:r>
            </w:hyperlink>
            <w:r w:rsidRPr="00D14F7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95038F" w:rsidRPr="00D14F75" w:rsidRDefault="0095038F" w:rsidP="00551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</w:tcPr>
          <w:p w:rsidR="0095038F" w:rsidRPr="00D14F75" w:rsidRDefault="0095038F" w:rsidP="00551CD8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</w:tcPr>
          <w:p w:rsidR="0095038F" w:rsidRPr="00D14F75" w:rsidRDefault="0095038F" w:rsidP="00551C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0403013-5 Педагог-организатор досуга, режиссер массовых театрализованных представлений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D14F75" w:rsidRDefault="0095038F" w:rsidP="00551CD8">
            <w:pPr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 w:rsidRPr="00D14F75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Сценическая речь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D14F75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D14F75" w:rsidRDefault="0095038F" w:rsidP="00551CD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20" w:history="1">
              <w:r w:rsidRPr="00D14F7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https://youtu.be/tqQslIQUImo</w:t>
              </w:r>
            </w:hyperlink>
            <w:r w:rsidRPr="00D14F7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5038F" w:rsidRPr="00D14F75" w:rsidRDefault="0095038F" w:rsidP="00551C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5038F" w:rsidRPr="00D14F75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</w:tcPr>
          <w:p w:rsidR="0095038F" w:rsidRPr="00D14F75" w:rsidRDefault="0095038F" w:rsidP="00551C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0403013-5 Педагог-организатор досуга, режиссёр массовых театрализованных представлений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D14F75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Режиссура массовых театрализованных представлений</w:t>
            </w:r>
          </w:p>
        </w:tc>
        <w:tc>
          <w:tcPr>
            <w:tcW w:w="709" w:type="dxa"/>
          </w:tcPr>
          <w:p w:rsidR="0095038F" w:rsidRPr="00D14F75" w:rsidRDefault="0095038F" w:rsidP="00551C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F7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42" w:type="dxa"/>
          </w:tcPr>
          <w:p w:rsidR="0095038F" w:rsidRPr="00D14F75" w:rsidRDefault="0095038F" w:rsidP="00551CD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21" w:history="1">
              <w:r w:rsidRPr="00D14F7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https://youtu.be/Pp69KsmHSSo</w:t>
              </w:r>
            </w:hyperlink>
            <w:r w:rsidRPr="00D14F7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5038F" w:rsidRPr="00D14F75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5038F" w:rsidRPr="00D14F75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</w:tcPr>
          <w:p w:rsidR="0095038F" w:rsidRPr="00D14F75" w:rsidRDefault="0095038F" w:rsidP="00551C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0403013 «педагог-организатор досуга»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D14F75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38F" w:rsidRPr="00D14F75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D14F75" w:rsidRDefault="0095038F" w:rsidP="00551CD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</w:pPr>
            <w:hyperlink r:id="rId22" w:history="1">
              <w:r w:rsidRPr="00D14F7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https://youtu.be/JrhQk1SZE9M</w:t>
              </w:r>
            </w:hyperlink>
            <w:r w:rsidRPr="00D14F7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5038F" w:rsidRPr="00D14F75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5038F" w:rsidRPr="00D14F75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038F" w:rsidRPr="0095038F" w:rsidTr="0095038F">
        <w:trPr>
          <w:cantSplit/>
          <w:trHeight w:val="1124"/>
        </w:trPr>
        <w:tc>
          <w:tcPr>
            <w:tcW w:w="3118" w:type="dxa"/>
          </w:tcPr>
          <w:p w:rsidR="0095038F" w:rsidRPr="00D14F75" w:rsidRDefault="0095038F" w:rsidP="00551C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0403013-4 «Педагог-мәдени демалыс ұйымдастырушы, балалар ұжымының музыкалық жетекшісі»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D14F75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4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Негізгі</w:t>
            </w:r>
            <w:proofErr w:type="spellEnd"/>
            <w:r w:rsidRPr="00D14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4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D14F75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4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</w:p>
        </w:tc>
        <w:tc>
          <w:tcPr>
            <w:tcW w:w="1842" w:type="dxa"/>
          </w:tcPr>
          <w:p w:rsidR="0095038F" w:rsidRPr="00D14F75" w:rsidRDefault="0095038F" w:rsidP="00551C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3" w:history="1">
              <w:r w:rsidRPr="00D14F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https://youtu.be/AyRKNQikrHQ</w:t>
              </w:r>
            </w:hyperlink>
            <w:r w:rsidRPr="00D1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5038F" w:rsidRPr="00D14F75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5038F" w:rsidRPr="00D14F75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392A7A" w:rsidRDefault="0095038F" w:rsidP="00551C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2A7A">
              <w:rPr>
                <w:rFonts w:ascii="Times New Roman" w:hAnsi="Times New Roman" w:cs="Times New Roman"/>
                <w:lang w:val="kk-KZ"/>
              </w:rPr>
              <w:t>0403013-5 Педагог-организатор досуга, режиссер массовых театрализованных представлений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392A7A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A7A">
              <w:rPr>
                <w:rFonts w:ascii="Times New Roman" w:hAnsi="Times New Roman" w:cs="Times New Roman"/>
                <w:color w:val="000000"/>
              </w:rPr>
              <w:t>История драматургии и театра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392A7A" w:rsidRDefault="0095038F" w:rsidP="00551CD8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2A7A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392A7A" w:rsidRDefault="0095038F" w:rsidP="00551CD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  <w:hyperlink r:id="rId24" w:history="1">
              <w:r w:rsidRPr="00062FEB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https://youtu.be/cD1e3Ej3LcA</w:t>
              </w:r>
            </w:hyperlink>
            <w:r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5038F" w:rsidRPr="00392A7A" w:rsidRDefault="0095038F" w:rsidP="00551C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2A7A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038F" w:rsidRPr="00392A7A" w:rsidRDefault="0095038F" w:rsidP="00551CD8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392A7A" w:rsidRDefault="0095038F" w:rsidP="00551C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2A7A">
              <w:rPr>
                <w:rFonts w:ascii="Times New Roman" w:hAnsi="Times New Roman" w:cs="Times New Roman"/>
                <w:lang w:val="kk-KZ"/>
              </w:rPr>
              <w:t>0403013-5 Педагог-организатор досуга, режиссер массовых театрализованных представлений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392A7A" w:rsidRDefault="0095038F" w:rsidP="00551CD8">
            <w:pPr>
              <w:jc w:val="center"/>
              <w:rPr>
                <w:rFonts w:ascii="Times New Roman" w:hAnsi="Times New Roman" w:cs="Times New Roman"/>
                <w:color w:val="1C1C1C"/>
              </w:rPr>
            </w:pPr>
            <w:r w:rsidRPr="00392A7A">
              <w:rPr>
                <w:rFonts w:ascii="Times New Roman" w:hAnsi="Times New Roman" w:cs="Times New Roman"/>
                <w:color w:val="1C1C1C"/>
              </w:rPr>
              <w:t>Сценическая речь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95038F" w:rsidRPr="00392A7A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2A7A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038F" w:rsidRPr="00392A7A" w:rsidRDefault="0095038F" w:rsidP="00551CD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  <w:hyperlink r:id="rId25" w:history="1">
              <w:r w:rsidRPr="00062FEB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https://youtu.be/TpIGReF4-Wk</w:t>
              </w:r>
            </w:hyperlink>
            <w:r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5038F" w:rsidRPr="00392A7A" w:rsidRDefault="0095038F" w:rsidP="00551C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038F" w:rsidRPr="00392A7A" w:rsidRDefault="0095038F" w:rsidP="00551CD8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038F" w:rsidRPr="0095038F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401B">
              <w:rPr>
                <w:rFonts w:ascii="Times New Roman" w:hAnsi="Times New Roman" w:cs="Times New Roman"/>
                <w:color w:val="000000"/>
                <w:lang w:val="en-US"/>
              </w:rPr>
              <w:t>0403013 «</w:t>
            </w:r>
            <w:proofErr w:type="spellStart"/>
            <w:r w:rsidRPr="0096401B">
              <w:rPr>
                <w:rFonts w:ascii="Times New Roman" w:hAnsi="Times New Roman" w:cs="Times New Roman"/>
                <w:color w:val="000000"/>
              </w:rPr>
              <w:t>ұйымдастырушы</w:t>
            </w:r>
            <w:proofErr w:type="spellEnd"/>
            <w:r w:rsidRPr="0096401B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96401B">
              <w:rPr>
                <w:rFonts w:ascii="Times New Roman" w:hAnsi="Times New Roman" w:cs="Times New Roman"/>
                <w:color w:val="000000"/>
              </w:rPr>
              <w:t>педагог</w:t>
            </w:r>
            <w:r w:rsidRPr="0096401B">
              <w:rPr>
                <w:rFonts w:ascii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401B">
              <w:rPr>
                <w:rFonts w:ascii="Times New Roman" w:hAnsi="Times New Roman" w:cs="Times New Roman"/>
                <w:color w:val="000000"/>
              </w:rPr>
              <w:t>Негізгі</w:t>
            </w:r>
            <w:proofErr w:type="spellEnd"/>
            <w:r w:rsidRPr="009640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401B">
              <w:rPr>
                <w:rFonts w:ascii="Times New Roman" w:hAnsi="Times New Roman" w:cs="Times New Roman"/>
                <w:color w:val="000000"/>
              </w:rPr>
              <w:t>аспап</w:t>
            </w:r>
            <w:proofErr w:type="spellEnd"/>
          </w:p>
        </w:tc>
        <w:tc>
          <w:tcPr>
            <w:tcW w:w="709" w:type="dxa"/>
          </w:tcPr>
          <w:p w:rsidR="0095038F" w:rsidRPr="0096401B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</w:t>
            </w:r>
          </w:p>
        </w:tc>
        <w:tc>
          <w:tcPr>
            <w:tcW w:w="1842" w:type="dxa"/>
          </w:tcPr>
          <w:p w:rsidR="0095038F" w:rsidRPr="0096401B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lang w:val="kk-KZ"/>
              </w:rPr>
            </w:pPr>
            <w:hyperlink r:id="rId26" w:history="1">
              <w:r w:rsidRPr="002215EC">
                <w:rPr>
                  <w:rStyle w:val="a4"/>
                  <w:rFonts w:ascii="Times New Roman" w:hAnsi="Times New Roman" w:cs="Times New Roman"/>
                  <w:lang w:val="kk-KZ"/>
                </w:rPr>
                <w:t>https://youtu.be/bGtECgSXP8o</w:t>
              </w:r>
            </w:hyperlink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95038F" w:rsidRPr="0096401B" w:rsidRDefault="0095038F" w:rsidP="00551CD8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01B">
              <w:rPr>
                <w:rFonts w:ascii="Times New Roman" w:hAnsi="Times New Roman" w:cs="Times New Roman"/>
                <w:color w:val="000000"/>
              </w:rPr>
              <w:t>0403013-5 Педагог-организатор досуга, режиссер массовых театрализованных представлений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1C1C1C"/>
              </w:rPr>
            </w:pPr>
            <w:r w:rsidRPr="0096401B">
              <w:rPr>
                <w:rFonts w:ascii="Times New Roman" w:hAnsi="Times New Roman" w:cs="Times New Roman"/>
                <w:color w:val="1C1C1C"/>
              </w:rPr>
              <w:t>Сценическая речь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234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7" w:history="1">
              <w:r w:rsidRPr="002215EC">
                <w:rPr>
                  <w:rStyle w:val="a4"/>
                  <w:rFonts w:ascii="Times New Roman" w:hAnsi="Times New Roman" w:cs="Times New Roman"/>
                </w:rPr>
                <w:t>https://youtu.be/INzf_c-H-8U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95038F" w:rsidRPr="0096401B" w:rsidRDefault="0095038F" w:rsidP="00551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95038F" w:rsidRPr="0096401B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01B">
              <w:rPr>
                <w:rFonts w:ascii="Times New Roman" w:hAnsi="Times New Roman" w:cs="Times New Roman"/>
                <w:color w:val="000000"/>
              </w:rPr>
              <w:t>0403013-5 Педагог-организатор досуга, режиссер массовых театрализованных представлений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01B">
              <w:rPr>
                <w:rFonts w:ascii="Times New Roman" w:hAnsi="Times New Roman" w:cs="Times New Roman"/>
                <w:color w:val="000000"/>
              </w:rPr>
              <w:t xml:space="preserve">Режиссура массовых театрализованных представлений </w:t>
            </w:r>
          </w:p>
        </w:tc>
        <w:tc>
          <w:tcPr>
            <w:tcW w:w="709" w:type="dxa"/>
          </w:tcPr>
          <w:p w:rsidR="0095038F" w:rsidRPr="0096401B" w:rsidRDefault="0095038F" w:rsidP="00551CD8">
            <w:pPr>
              <w:rPr>
                <w:rFonts w:ascii="Times New Roman" w:hAnsi="Times New Roman" w:cs="Times New Roman"/>
                <w:lang w:val="kk-KZ"/>
              </w:rPr>
            </w:pPr>
            <w:r w:rsidRPr="00D25234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842" w:type="dxa"/>
          </w:tcPr>
          <w:p w:rsidR="0095038F" w:rsidRPr="0096401B" w:rsidRDefault="0095038F" w:rsidP="00551CD8">
            <w:pPr>
              <w:rPr>
                <w:rFonts w:ascii="Times New Roman" w:hAnsi="Times New Roman" w:cs="Times New Roman"/>
                <w:lang w:val="kk-KZ"/>
              </w:rPr>
            </w:pPr>
            <w:hyperlink r:id="rId28" w:history="1">
              <w:r w:rsidRPr="002215EC">
                <w:rPr>
                  <w:rStyle w:val="a4"/>
                  <w:rFonts w:ascii="Times New Roman" w:hAnsi="Times New Roman" w:cs="Times New Roman"/>
                  <w:lang w:val="kk-KZ"/>
                </w:rPr>
                <w:t>https://youtu.be/4PQAqDE4PtY</w:t>
              </w:r>
            </w:hyperlink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5038F" w:rsidRPr="0096401B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95038F" w:rsidRPr="0096401B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01B">
              <w:rPr>
                <w:rFonts w:ascii="Times New Roman" w:hAnsi="Times New Roman" w:cs="Times New Roman"/>
                <w:color w:val="000000"/>
              </w:rPr>
              <w:lastRenderedPageBreak/>
              <w:t>0403013 «педагог-организатор досуга»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01B">
              <w:rPr>
                <w:rFonts w:ascii="Times New Roman" w:hAnsi="Times New Roman" w:cs="Times New Roman"/>
                <w:color w:val="000000"/>
              </w:rPr>
              <w:t>психология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234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9" w:history="1">
              <w:r w:rsidRPr="002215EC">
                <w:rPr>
                  <w:rStyle w:val="a4"/>
                  <w:rFonts w:ascii="Times New Roman" w:hAnsi="Times New Roman" w:cs="Times New Roman"/>
                </w:rPr>
                <w:t>https://youtu.be/JrbkydHtLPA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95038F" w:rsidRPr="0096401B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95038F" w:rsidRPr="0096401B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30303"/>
              </w:rPr>
            </w:pPr>
            <w:r w:rsidRPr="0096401B">
              <w:rPr>
                <w:rFonts w:ascii="Times New Roman" w:hAnsi="Times New Roman" w:cs="Times New Roman"/>
                <w:color w:val="030303"/>
              </w:rPr>
              <w:t xml:space="preserve"> 0403013-1 « педагог организатор досуга, руководитель танцевального коллектива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01B">
              <w:rPr>
                <w:rFonts w:ascii="Times New Roman" w:hAnsi="Times New Roman" w:cs="Times New Roman"/>
                <w:color w:val="000000"/>
              </w:rPr>
              <w:t>Музыкальный инструмент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234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0" w:history="1">
              <w:r w:rsidRPr="002215EC">
                <w:rPr>
                  <w:rStyle w:val="a4"/>
                  <w:rFonts w:ascii="Times New Roman" w:hAnsi="Times New Roman" w:cs="Times New Roman"/>
                </w:rPr>
                <w:t>https://youtu.be/hWB0r25d5ok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95038F" w:rsidRPr="0096401B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95038F" w:rsidRPr="0096401B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01B">
              <w:rPr>
                <w:rFonts w:ascii="Times New Roman" w:hAnsi="Times New Roman" w:cs="Times New Roman"/>
                <w:color w:val="00000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01B">
              <w:rPr>
                <w:rFonts w:ascii="Times New Roman" w:hAnsi="Times New Roman" w:cs="Times New Roman"/>
                <w:color w:val="000000"/>
              </w:rPr>
              <w:t>Сценическая речь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234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Pr="002215EC">
                <w:rPr>
                  <w:rStyle w:val="a4"/>
                  <w:rFonts w:ascii="Times New Roman" w:hAnsi="Times New Roman" w:cs="Times New Roman"/>
                </w:rPr>
                <w:t>https://youtu.be/9hfs6nI9nT4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95038F" w:rsidRPr="0096401B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95038F" w:rsidRPr="0096401B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01B">
              <w:rPr>
                <w:rFonts w:ascii="Times New Roman" w:hAnsi="Times New Roman" w:cs="Times New Roman"/>
                <w:color w:val="000000"/>
              </w:rPr>
              <w:t xml:space="preserve"> 0403013-4 "Педагог-организатор досуга, музыкальный руководитель детского коллектива"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01B">
              <w:rPr>
                <w:rFonts w:ascii="Times New Roman" w:hAnsi="Times New Roman" w:cs="Times New Roman"/>
                <w:color w:val="000000"/>
              </w:rPr>
              <w:t xml:space="preserve">Основы </w:t>
            </w:r>
            <w:proofErr w:type="spellStart"/>
            <w:r w:rsidRPr="0096401B">
              <w:rPr>
                <w:rFonts w:ascii="Times New Roman" w:hAnsi="Times New Roman" w:cs="Times New Roman"/>
                <w:color w:val="000000"/>
              </w:rPr>
              <w:t>дирижирования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234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2" w:history="1">
              <w:r w:rsidRPr="002215EC">
                <w:rPr>
                  <w:rStyle w:val="a4"/>
                  <w:rFonts w:ascii="Times New Roman" w:hAnsi="Times New Roman" w:cs="Times New Roman"/>
                </w:rPr>
                <w:t>https://youtu.be/6LCY7lb1NvE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95038F" w:rsidRPr="0096401B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95038F" w:rsidRPr="0096401B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01B">
              <w:rPr>
                <w:rFonts w:ascii="Times New Roman" w:hAnsi="Times New Roman" w:cs="Times New Roman"/>
                <w:color w:val="000000"/>
              </w:rPr>
              <w:t>0403013-5 Педагог-организатор досуга, режиссер массовых театрализованных представлений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01B">
              <w:rPr>
                <w:rFonts w:ascii="Times New Roman" w:hAnsi="Times New Roman" w:cs="Times New Roman"/>
                <w:color w:val="000000"/>
              </w:rPr>
              <w:t>Режиссура массовых театрализованных представлений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234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96401B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Pr="002215EC">
                <w:rPr>
                  <w:rStyle w:val="a4"/>
                  <w:rFonts w:ascii="Times New Roman" w:hAnsi="Times New Roman" w:cs="Times New Roman"/>
                </w:rPr>
                <w:t>https://youtu.be/FcyPElC2rJI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95038F" w:rsidRPr="0096401B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95038F" w:rsidRPr="0096401B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038F" w:rsidRPr="0095038F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0403000 Социально-культурная деятельность и народное художественное творчество (по профилю)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DE5B61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4" w:history="1">
              <w:r w:rsidRPr="009427A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https://youtu.be/k86wOMmLntQ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DE5B61" w:rsidRDefault="0095038F" w:rsidP="00551CD8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Сценическая речь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5" w:history="1">
              <w:r w:rsidRPr="009427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https://youtu.be/SceskJvzwW8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DE5B61" w:rsidRDefault="0095038F" w:rsidP="00551CD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DE5B61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551CD8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51C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0403013 4 Педагог мәдени демалыс ұйымдастырушы балалар ұжымының музыкалық жетекшісі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 xml:space="preserve">Хор </w:t>
            </w:r>
            <w:proofErr w:type="spellStart"/>
            <w:r w:rsidRPr="00DE5B61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класы</w:t>
            </w:r>
            <w:proofErr w:type="spellEnd"/>
            <w:r w:rsidRPr="00DE5B61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</w:t>
            </w:r>
            <w:proofErr w:type="spellEnd"/>
          </w:p>
        </w:tc>
        <w:tc>
          <w:tcPr>
            <w:tcW w:w="1842" w:type="dxa"/>
          </w:tcPr>
          <w:p w:rsidR="0095038F" w:rsidRPr="00DE5B61" w:rsidRDefault="0095038F" w:rsidP="00551CD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6" w:history="1">
              <w:r w:rsidRPr="009427A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https://youtu.be/IF9pnx6aFwg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5038F" w:rsidRPr="00DE5B61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DE5B61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0403013-4 "Педагог-организатор досуга, музыкальный руководитель детского коллектива"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хореографии и ритмика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7" w:history="1">
              <w:r w:rsidRPr="009427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https://youtu.be/ngzuS2Eetyc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DE5B61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DE5B61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0403013 -5 «Педагог-организатор досуга, режиссер массовых театрализованных представлений»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Музыкальная грамота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8" w:history="1">
              <w:r w:rsidRPr="009427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https://youtu.be/_DKIOsar-qo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DE5B61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DE5B61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драматургии и театра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9" w:history="1">
              <w:r w:rsidRPr="009427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https://youtu.be/zAhruvbFuTw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DE5B61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038F" w:rsidRPr="00DE5B61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драматургии и театра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0" w:history="1">
              <w:r w:rsidRPr="009427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https://youtu.be/QTJQ0g-JieQ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DE5B61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038F" w:rsidRPr="00DE5B61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0403013-5 Педагог-организатор досуга, режиссёр массовых театрализованных представлений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Режиссура массовых театрализованных представлений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1" w:history="1">
              <w:r w:rsidRPr="009427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https://youtu.be/COPoKLqpKhw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DE5B61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DE5B61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0403000 Социально-культурная деятельность и народное художественное творчество (по профилю)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DE5B61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2" w:history="1">
              <w:r w:rsidRPr="009427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https://youtu.be/2NEUe1RImZY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DE5B61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DE5B61" w:rsidRDefault="0095038F" w:rsidP="00551CD8">
            <w:pPr>
              <w:tabs>
                <w:tab w:val="left" w:pos="15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95038F" w:rsidTr="0095038F">
        <w:trPr>
          <w:cantSplit/>
          <w:trHeight w:val="1124"/>
        </w:trPr>
        <w:tc>
          <w:tcPr>
            <w:tcW w:w="3118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драматургии и театра</w:t>
            </w: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3" w:history="1">
              <w:r w:rsidRPr="00026D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https://youtu.be/UyI1C9hybKQ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50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793">
              <w:rPr>
                <w:rFonts w:ascii="Times New Roman" w:hAnsi="Times New Roman" w:cs="Times New Roman"/>
                <w:sz w:val="20"/>
                <w:szCs w:val="20"/>
              </w:rPr>
              <w:t>0403013-4 "Педагог-организатор досуга, музыкальный руководитель детского коллектива"</w:t>
            </w:r>
          </w:p>
        </w:tc>
        <w:tc>
          <w:tcPr>
            <w:tcW w:w="1276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 инструмент</w:t>
            </w: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4" w:history="1">
              <w:r w:rsidRPr="00026D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https://youtu.be/sQq1VP9e5t4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0403013-5 Педагог-организатор досуга, режиссёр массовых театрализованных представлений</w:t>
            </w:r>
          </w:p>
        </w:tc>
        <w:tc>
          <w:tcPr>
            <w:tcW w:w="1276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Сценическая речь</w:t>
            </w: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5" w:history="1">
              <w:r w:rsidRPr="00026D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https://youtu.be/IFLoHawk6dQ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Режиссура массовых театрализованных представлений</w:t>
            </w: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6" w:history="1">
              <w:r w:rsidRPr="00026D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https://youtu.be/j3K7b8Lk9Oo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Музыкальная грамота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7" w:history="1">
              <w:r w:rsidRPr="00026D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https://youtu.be/WvaOEpM32Jc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0403013-4 Педагог-организатор досуга, музыкальный руководитель детского коллектива 0403013-5 Педагог-организатор досуга, режиссер массовых театрализованных представлений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8" w:history="1">
              <w:r w:rsidRPr="00026D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https://youtu.be/qkSggk75LvY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0403013-4 Педагог-организатор досуга, музыкальный руководитель детского коллектива 0403013-5 Педагог-организатор досуга, режиссер массовых театрализованных представлений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досуга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9" w:history="1">
              <w:r w:rsidRPr="00026D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https://youtu.be/rZ7SrHJOPfI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C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0403000 Әлеуметтік мәдени қызметі және халықтық көркем өнер шығармашылығы- мамандығы. </w:t>
            </w: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Педагог- </w:t>
            </w:r>
            <w:proofErr w:type="spellStart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мәдени</w:t>
            </w:r>
            <w:proofErr w:type="spellEnd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демалыс</w:t>
            </w:r>
            <w:proofErr w:type="spellEnd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ұйымдастырушы</w:t>
            </w:r>
            <w:proofErr w:type="spellEnd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балалар</w:t>
            </w:r>
            <w:proofErr w:type="spellEnd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ұжымының</w:t>
            </w:r>
            <w:proofErr w:type="spellEnd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музыкалық</w:t>
            </w:r>
            <w:proofErr w:type="spellEnd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жетекшісі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негізгі</w:t>
            </w:r>
            <w:proofErr w:type="spellEnd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аспап</w:t>
            </w:r>
            <w:proofErr w:type="spellEnd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</w:p>
        </w:tc>
        <w:tc>
          <w:tcPr>
            <w:tcW w:w="1842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0" w:history="1">
              <w:r w:rsidRPr="00026D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https://youtu.be/QQgt_xKcHk4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0403013-5 Педагог-организатор досуга, режиссёр массовых театрализованных представлений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драматургии и театра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1" w:history="1">
              <w:r w:rsidRPr="00026D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https://youtu.be/0oTxQQL-RgE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0403000 «Социально-культурная деятельность и народное художественное творчество» (по всем кв.)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философии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026D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https://youtu.be/XWhAaBsyX7s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Сценическая речь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026D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https://youtu.be/oFe5zbeMSHw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Сценическая речь (индивидуальное занятие)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Pr="00026D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https://youtu.be/BkVnmsueOOg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Режиссура массовых театрализованных представлений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026D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https://youtu.be/Bz5HTFdOYUE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038F" w:rsidRPr="00330F8A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330F8A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драматургии и театра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330F8A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6" w:history="1">
              <w:r w:rsidRPr="00B9567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https://youtu.be/KJiOcykMZLI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038F" w:rsidRPr="00330F8A" w:rsidRDefault="0095038F" w:rsidP="00551CD8">
            <w:pPr>
              <w:rPr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330F8A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Сценическая речь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330F8A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7" w:history="1">
              <w:r w:rsidRPr="00B9567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https://youtu.be/QbNCZ91y4NI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038F" w:rsidRPr="00330F8A" w:rsidRDefault="0095038F" w:rsidP="00551CD8">
            <w:pPr>
              <w:rPr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330F8A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Режиссура массовых театрализованных представлений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330F8A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8" w:history="1">
              <w:r w:rsidRPr="00B9567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https://youtu.be/PcvrVKsxqnA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038F" w:rsidRPr="00330F8A" w:rsidRDefault="0095038F" w:rsidP="00551CD8">
            <w:pPr>
              <w:rPr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330F8A" w:rsidRDefault="0095038F" w:rsidP="00551CD8">
            <w:pPr>
              <w:jc w:val="center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Сценическая речь (индивидуальное занятие)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38F" w:rsidRPr="00330F8A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r w:rsidRPr="00330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9" w:history="1">
              <w:r w:rsidRPr="00B9567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https://youtu.be/KkzjPcYan0Q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</w:tcPr>
          <w:p w:rsidR="0095038F" w:rsidRPr="00330F8A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vAlign w:val="center"/>
          </w:tcPr>
          <w:p w:rsidR="0095038F" w:rsidRPr="00382967" w:rsidRDefault="0095038F" w:rsidP="00551CD8">
            <w:pPr>
              <w:jc w:val="center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 w:rsidRPr="00382967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Сценическая речь</w:t>
            </w:r>
          </w:p>
        </w:tc>
        <w:tc>
          <w:tcPr>
            <w:tcW w:w="709" w:type="dxa"/>
            <w:vAlign w:val="center"/>
          </w:tcPr>
          <w:p w:rsidR="0095038F" w:rsidRPr="00382967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Default="0095038F" w:rsidP="00551CD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0" w:history="1">
              <w:r w:rsidRPr="00AB57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https://youtu.be/ozsk6PbwA4g</w:t>
              </w:r>
            </w:hyperlink>
          </w:p>
          <w:p w:rsidR="0095038F" w:rsidRPr="00382967" w:rsidRDefault="0095038F" w:rsidP="00551CD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</w:tcPr>
          <w:p w:rsidR="0095038F" w:rsidRPr="00330F8A" w:rsidRDefault="0095038F" w:rsidP="00551CD8">
            <w:pPr>
              <w:rPr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vAlign w:val="center"/>
          </w:tcPr>
          <w:p w:rsidR="0095038F" w:rsidRPr="00382967" w:rsidRDefault="0095038F" w:rsidP="00551CD8">
            <w:pPr>
              <w:jc w:val="center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 w:rsidRPr="00382967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История драматургии и театра</w:t>
            </w:r>
          </w:p>
        </w:tc>
        <w:tc>
          <w:tcPr>
            <w:tcW w:w="709" w:type="dxa"/>
            <w:vAlign w:val="center"/>
          </w:tcPr>
          <w:p w:rsidR="0095038F" w:rsidRPr="00330F8A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1" w:history="1">
              <w:r w:rsidRPr="00AB57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https://youtu.be/7gRwPEHzlcg</w:t>
              </w:r>
            </w:hyperlink>
          </w:p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</w:tcPr>
          <w:p w:rsidR="0095038F" w:rsidRPr="00330F8A" w:rsidRDefault="0095038F" w:rsidP="00551CD8">
            <w:pPr>
              <w:rPr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vAlign w:val="center"/>
          </w:tcPr>
          <w:p w:rsidR="0095038F" w:rsidRPr="00382967" w:rsidRDefault="0095038F" w:rsidP="00551CD8">
            <w:pPr>
              <w:jc w:val="center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 w:rsidRPr="00382967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Режиссура массовых театрализованных представлений</w:t>
            </w:r>
          </w:p>
        </w:tc>
        <w:tc>
          <w:tcPr>
            <w:tcW w:w="709" w:type="dxa"/>
            <w:vAlign w:val="center"/>
          </w:tcPr>
          <w:p w:rsidR="0095038F" w:rsidRPr="00330F8A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2" w:history="1">
              <w:r w:rsidRPr="00AB57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https://youtu.be/wFRClbeT0rs</w:t>
              </w:r>
            </w:hyperlink>
          </w:p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</w:tcPr>
          <w:p w:rsidR="0095038F" w:rsidRPr="00330F8A" w:rsidRDefault="0095038F" w:rsidP="00551CD8">
            <w:pPr>
              <w:rPr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vAlign w:val="center"/>
          </w:tcPr>
          <w:p w:rsidR="0095038F" w:rsidRPr="00382967" w:rsidRDefault="0095038F" w:rsidP="00551CD8">
            <w:pPr>
              <w:jc w:val="center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 w:rsidRPr="00382967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Постановка голоса</w:t>
            </w:r>
          </w:p>
        </w:tc>
        <w:tc>
          <w:tcPr>
            <w:tcW w:w="709" w:type="dxa"/>
            <w:vAlign w:val="center"/>
          </w:tcPr>
          <w:p w:rsidR="0095038F" w:rsidRPr="00330F8A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r w:rsidRPr="00330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95038F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3" w:history="1">
              <w:r w:rsidRPr="00AB57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https://youtu.be/unHRFBeUVJg</w:t>
              </w:r>
            </w:hyperlink>
          </w:p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</w:tcPr>
          <w:p w:rsidR="0095038F" w:rsidRPr="00330F8A" w:rsidRDefault="0095038F" w:rsidP="00551CD8">
            <w:pPr>
              <w:rPr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vAlign w:val="center"/>
          </w:tcPr>
          <w:p w:rsidR="0095038F" w:rsidRPr="00382967" w:rsidRDefault="0095038F" w:rsidP="00551CD8">
            <w:pPr>
              <w:jc w:val="center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 w:rsidRPr="00382967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Сценическая речь (индивидуальное занятие)</w:t>
            </w:r>
          </w:p>
        </w:tc>
        <w:tc>
          <w:tcPr>
            <w:tcW w:w="709" w:type="dxa"/>
            <w:vAlign w:val="center"/>
          </w:tcPr>
          <w:p w:rsidR="0095038F" w:rsidRPr="00330F8A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r w:rsidRPr="00330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95038F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4" w:history="1">
              <w:r w:rsidRPr="00AB57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https://youtu.be/zA2nVvE8V7w</w:t>
              </w:r>
            </w:hyperlink>
          </w:p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</w:tcPr>
          <w:p w:rsidR="0095038F" w:rsidRPr="00330F8A" w:rsidRDefault="0095038F" w:rsidP="00551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1D4">
              <w:rPr>
                <w:rFonts w:ascii="Times New Roman" w:hAnsi="Times New Roman" w:cs="Times New Roman"/>
                <w:sz w:val="20"/>
                <w:szCs w:val="20"/>
              </w:rPr>
              <w:t>0403013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2501D4">
              <w:rPr>
                <w:rFonts w:ascii="Times New Roman" w:hAnsi="Times New Roman" w:cs="Times New Roman"/>
                <w:sz w:val="20"/>
                <w:szCs w:val="20"/>
              </w:rPr>
              <w:t xml:space="preserve"> Педагог-организатор досуга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руководитель танцевального коллектива</w:t>
            </w:r>
          </w:p>
        </w:tc>
        <w:tc>
          <w:tcPr>
            <w:tcW w:w="1276" w:type="dxa"/>
            <w:vAlign w:val="center"/>
          </w:tcPr>
          <w:p w:rsidR="0095038F" w:rsidRPr="002501D4" w:rsidRDefault="0095038F" w:rsidP="00551CD8">
            <w:pPr>
              <w:jc w:val="center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 w:rsidRPr="002501D4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Основы хореографии и ритмики</w:t>
            </w:r>
          </w:p>
        </w:tc>
        <w:tc>
          <w:tcPr>
            <w:tcW w:w="709" w:type="dxa"/>
            <w:vAlign w:val="center"/>
          </w:tcPr>
          <w:p w:rsidR="0095038F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Default="0095038F" w:rsidP="00551CD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5" w:history="1">
              <w:r w:rsidRPr="00AB57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https://youtu.be/DZEH2jD6Jyw</w:t>
              </w:r>
            </w:hyperlink>
          </w:p>
          <w:p w:rsidR="0095038F" w:rsidRDefault="0095038F" w:rsidP="00551CD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0A242E" w:rsidTr="0095038F">
        <w:trPr>
          <w:cantSplit/>
          <w:trHeight w:val="1124"/>
        </w:trPr>
        <w:tc>
          <w:tcPr>
            <w:tcW w:w="3118" w:type="dxa"/>
          </w:tcPr>
          <w:p w:rsidR="0095038F" w:rsidRPr="00330F8A" w:rsidRDefault="0095038F" w:rsidP="00551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1D4">
              <w:rPr>
                <w:rFonts w:ascii="Times New Roman" w:hAnsi="Times New Roman" w:cs="Times New Roman"/>
                <w:sz w:val="20"/>
                <w:szCs w:val="20"/>
              </w:rPr>
              <w:t>0403013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2501D4">
              <w:rPr>
                <w:rFonts w:ascii="Times New Roman" w:hAnsi="Times New Roman" w:cs="Times New Roman"/>
                <w:sz w:val="20"/>
                <w:szCs w:val="20"/>
              </w:rPr>
              <w:t xml:space="preserve"> Педагог-организатор досуга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руководитель танцевального коллектива</w:t>
            </w:r>
          </w:p>
        </w:tc>
        <w:tc>
          <w:tcPr>
            <w:tcW w:w="1276" w:type="dxa"/>
            <w:vAlign w:val="center"/>
          </w:tcPr>
          <w:p w:rsidR="0095038F" w:rsidRPr="002501D4" w:rsidRDefault="0095038F" w:rsidP="00551CD8">
            <w:pPr>
              <w:jc w:val="center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 w:rsidRPr="002501D4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Теория и методика преподавания казахского танца</w:t>
            </w:r>
          </w:p>
        </w:tc>
        <w:tc>
          <w:tcPr>
            <w:tcW w:w="709" w:type="dxa"/>
            <w:vAlign w:val="center"/>
          </w:tcPr>
          <w:p w:rsidR="0095038F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Default="0095038F" w:rsidP="00551CD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6" w:history="1">
              <w:r w:rsidRPr="00AB57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https://youtu.be/Xa7eI5QZG58</w:t>
              </w:r>
            </w:hyperlink>
          </w:p>
          <w:p w:rsidR="0095038F" w:rsidRDefault="0095038F" w:rsidP="00551CD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330F8A" w:rsidTr="0095038F">
        <w:trPr>
          <w:trHeight w:val="979"/>
        </w:trPr>
        <w:tc>
          <w:tcPr>
            <w:tcW w:w="3118" w:type="dxa"/>
          </w:tcPr>
          <w:p w:rsidR="0095038F" w:rsidRPr="001F092A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F092A">
              <w:rPr>
                <w:rFonts w:ascii="Times New Roman" w:hAnsi="Times New Roman" w:cs="Times New Roman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vAlign w:val="center"/>
          </w:tcPr>
          <w:p w:rsidR="0095038F" w:rsidRPr="001F092A" w:rsidRDefault="0095038F" w:rsidP="00551CD8">
            <w:pPr>
              <w:jc w:val="center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 w:rsidRPr="001F092A">
              <w:rPr>
                <w:rFonts w:ascii="Times New Roman" w:hAnsi="Times New Roman" w:cs="Times New Roman"/>
                <w:sz w:val="20"/>
                <w:szCs w:val="20"/>
              </w:rPr>
              <w:t>История драматургии и театра</w:t>
            </w:r>
          </w:p>
        </w:tc>
        <w:tc>
          <w:tcPr>
            <w:tcW w:w="709" w:type="dxa"/>
            <w:vAlign w:val="center"/>
          </w:tcPr>
          <w:p w:rsidR="0095038F" w:rsidRPr="001F092A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Default="0095038F" w:rsidP="00551CD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7" w:history="1">
              <w:r w:rsidRPr="0058641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https://youtu.be/YDiixQD-xhU</w:t>
              </w:r>
            </w:hyperlink>
          </w:p>
          <w:p w:rsidR="0095038F" w:rsidRPr="00382967" w:rsidRDefault="0095038F" w:rsidP="00551CD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1F092A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38F" w:rsidRPr="00DE5B61" w:rsidTr="0095038F">
        <w:trPr>
          <w:trHeight w:val="1135"/>
        </w:trPr>
        <w:tc>
          <w:tcPr>
            <w:tcW w:w="3118" w:type="dxa"/>
          </w:tcPr>
          <w:p w:rsidR="0095038F" w:rsidRPr="001F092A" w:rsidRDefault="0095038F" w:rsidP="00551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0403013-4 Педагог-организатор досуга, музыкальный руководитель детского коллектива</w:t>
            </w:r>
          </w:p>
        </w:tc>
        <w:tc>
          <w:tcPr>
            <w:tcW w:w="1276" w:type="dxa"/>
            <w:vAlign w:val="center"/>
          </w:tcPr>
          <w:p w:rsidR="0095038F" w:rsidRPr="001F092A" w:rsidRDefault="0095038F" w:rsidP="00551CD8">
            <w:pPr>
              <w:jc w:val="center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 w:rsidRPr="001F092A">
              <w:rPr>
                <w:rFonts w:ascii="Times New Roman" w:hAnsi="Times New Roman" w:cs="Times New Roman"/>
                <w:sz w:val="20"/>
                <w:szCs w:val="20"/>
              </w:rPr>
              <w:t>Технологическая практика (по специализации)</w:t>
            </w:r>
          </w:p>
        </w:tc>
        <w:tc>
          <w:tcPr>
            <w:tcW w:w="709" w:type="dxa"/>
            <w:vAlign w:val="center"/>
          </w:tcPr>
          <w:p w:rsidR="0095038F" w:rsidRPr="001F092A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8" w:history="1">
              <w:r w:rsidRPr="0058641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https://youtu.be/mNC0HNnlZMA</w:t>
              </w:r>
            </w:hyperlink>
          </w:p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DE5B61" w:rsidTr="0095038F">
        <w:tc>
          <w:tcPr>
            <w:tcW w:w="3118" w:type="dxa"/>
          </w:tcPr>
          <w:p w:rsidR="0095038F" w:rsidRPr="00330F8A" w:rsidRDefault="0095038F" w:rsidP="00551CD8">
            <w:pPr>
              <w:rPr>
                <w:sz w:val="20"/>
                <w:szCs w:val="20"/>
              </w:rPr>
            </w:pPr>
            <w:r w:rsidRPr="00330F8A">
              <w:rPr>
                <w:rFonts w:ascii="Times New Roman" w:hAnsi="Times New Roman" w:cs="Times New Roman"/>
                <w:sz w:val="20"/>
                <w:szCs w:val="20"/>
              </w:rPr>
              <w:t xml:space="preserve">0403013-5 Педагог-организатор досуга, режиссер массовых театрализованных представлений </w:t>
            </w:r>
          </w:p>
        </w:tc>
        <w:tc>
          <w:tcPr>
            <w:tcW w:w="1276" w:type="dxa"/>
            <w:vAlign w:val="center"/>
          </w:tcPr>
          <w:p w:rsidR="0095038F" w:rsidRPr="00FF69E3" w:rsidRDefault="0095038F" w:rsidP="00551CD8">
            <w:pPr>
              <w:jc w:val="center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 w:rsidRPr="00FF69E3">
              <w:rPr>
                <w:rFonts w:ascii="Times New Roman" w:hAnsi="Times New Roman" w:cs="Times New Roman"/>
                <w:sz w:val="20"/>
                <w:szCs w:val="20"/>
              </w:rPr>
              <w:t>Сценическая речь</w:t>
            </w:r>
          </w:p>
        </w:tc>
        <w:tc>
          <w:tcPr>
            <w:tcW w:w="709" w:type="dxa"/>
            <w:vAlign w:val="center"/>
          </w:tcPr>
          <w:p w:rsidR="0095038F" w:rsidRPr="00330F8A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9" w:history="1">
              <w:r w:rsidRPr="0058641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https://youtu.be/jkfy0XLye04</w:t>
              </w:r>
            </w:hyperlink>
          </w:p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38F" w:rsidRPr="00DE5B61" w:rsidTr="0095038F">
        <w:tc>
          <w:tcPr>
            <w:tcW w:w="3118" w:type="dxa"/>
          </w:tcPr>
          <w:p w:rsidR="0095038F" w:rsidRPr="001B0883" w:rsidRDefault="0095038F" w:rsidP="00551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883">
              <w:rPr>
                <w:rFonts w:ascii="Times New Roman" w:hAnsi="Times New Roman" w:cs="Times New Roman"/>
                <w:sz w:val="20"/>
                <w:szCs w:val="20"/>
              </w:rPr>
              <w:t>0403000 «Социально-культурная деятельность и народное художественное творчество (по профилю)»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всех квалификаций</w:t>
            </w:r>
          </w:p>
        </w:tc>
        <w:tc>
          <w:tcPr>
            <w:tcW w:w="1276" w:type="dxa"/>
            <w:vAlign w:val="center"/>
          </w:tcPr>
          <w:p w:rsidR="0095038F" w:rsidRPr="001B0883" w:rsidRDefault="0095038F" w:rsidP="00551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883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709" w:type="dxa"/>
            <w:vAlign w:val="center"/>
          </w:tcPr>
          <w:p w:rsidR="0095038F" w:rsidRPr="001B0883" w:rsidRDefault="0095038F" w:rsidP="00551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42" w:type="dxa"/>
          </w:tcPr>
          <w:p w:rsidR="0095038F" w:rsidRPr="001B088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Pr="001B08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https://youtu.be/ILZDWu61mWI</w:t>
              </w:r>
            </w:hyperlink>
          </w:p>
          <w:p w:rsidR="0095038F" w:rsidRPr="001B088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5038F" w:rsidRPr="00905793" w:rsidRDefault="0095038F" w:rsidP="00551CD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E766E" w:rsidRPr="00242504" w:rsidRDefault="00BE766E" w:rsidP="009503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BE766E" w:rsidRPr="00242504" w:rsidSect="00711151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5E"/>
    <w:rsid w:val="00042129"/>
    <w:rsid w:val="00080D9B"/>
    <w:rsid w:val="000A242E"/>
    <w:rsid w:val="000A55D4"/>
    <w:rsid w:val="000E235E"/>
    <w:rsid w:val="001230BC"/>
    <w:rsid w:val="001B0883"/>
    <w:rsid w:val="001F0507"/>
    <w:rsid w:val="001F092A"/>
    <w:rsid w:val="00242504"/>
    <w:rsid w:val="00242FFF"/>
    <w:rsid w:val="002501D4"/>
    <w:rsid w:val="003221C4"/>
    <w:rsid w:val="00330F8A"/>
    <w:rsid w:val="00382967"/>
    <w:rsid w:val="004F43C6"/>
    <w:rsid w:val="00551CD8"/>
    <w:rsid w:val="005D74F5"/>
    <w:rsid w:val="00653F12"/>
    <w:rsid w:val="006A0128"/>
    <w:rsid w:val="006D2390"/>
    <w:rsid w:val="006D6E0C"/>
    <w:rsid w:val="00711151"/>
    <w:rsid w:val="00717252"/>
    <w:rsid w:val="00767011"/>
    <w:rsid w:val="0077359E"/>
    <w:rsid w:val="00940B21"/>
    <w:rsid w:val="0095038F"/>
    <w:rsid w:val="0096401B"/>
    <w:rsid w:val="00970A59"/>
    <w:rsid w:val="00986CEF"/>
    <w:rsid w:val="00A315C5"/>
    <w:rsid w:val="00A63AFF"/>
    <w:rsid w:val="00A8325E"/>
    <w:rsid w:val="00AB7CAB"/>
    <w:rsid w:val="00AF3FCC"/>
    <w:rsid w:val="00BE766E"/>
    <w:rsid w:val="00C03EE5"/>
    <w:rsid w:val="00C1226B"/>
    <w:rsid w:val="00C838A8"/>
    <w:rsid w:val="00CE7DC1"/>
    <w:rsid w:val="00D14F75"/>
    <w:rsid w:val="00D25234"/>
    <w:rsid w:val="00DE5B61"/>
    <w:rsid w:val="00EA615A"/>
    <w:rsid w:val="00EF35E7"/>
    <w:rsid w:val="00F454A4"/>
    <w:rsid w:val="00F64ECE"/>
    <w:rsid w:val="00FC05FF"/>
    <w:rsid w:val="00FF5C1B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link w:val="a6"/>
    <w:uiPriority w:val="1"/>
    <w:qFormat/>
    <w:rsid w:val="00D14F75"/>
    <w:pPr>
      <w:spacing w:after="0" w:line="240" w:lineRule="auto"/>
    </w:pPr>
  </w:style>
  <w:style w:type="paragraph" w:customStyle="1" w:styleId="Standard">
    <w:name w:val="Standard"/>
    <w:rsid w:val="000A242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a6">
    <w:name w:val="Без интервала Знак"/>
    <w:link w:val="a5"/>
    <w:uiPriority w:val="1"/>
    <w:locked/>
    <w:rsid w:val="000A2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link w:val="a6"/>
    <w:uiPriority w:val="1"/>
    <w:qFormat/>
    <w:rsid w:val="00D14F75"/>
    <w:pPr>
      <w:spacing w:after="0" w:line="240" w:lineRule="auto"/>
    </w:pPr>
  </w:style>
  <w:style w:type="paragraph" w:customStyle="1" w:styleId="Standard">
    <w:name w:val="Standard"/>
    <w:rsid w:val="000A242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a6">
    <w:name w:val="Без интервала Знак"/>
    <w:link w:val="a5"/>
    <w:uiPriority w:val="1"/>
    <w:locked/>
    <w:rsid w:val="000A2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bGtECgSXP8o" TargetMode="External"/><Relationship Id="rId21" Type="http://schemas.openxmlformats.org/officeDocument/2006/relationships/hyperlink" Target="https://youtu.be/Pp69KsmHSSo" TargetMode="External"/><Relationship Id="rId42" Type="http://schemas.openxmlformats.org/officeDocument/2006/relationships/hyperlink" Target="https://youtu.be/2NEUe1RImZY" TargetMode="External"/><Relationship Id="rId47" Type="http://schemas.openxmlformats.org/officeDocument/2006/relationships/hyperlink" Target="https://youtu.be/WvaOEpM32Jc" TargetMode="External"/><Relationship Id="rId63" Type="http://schemas.openxmlformats.org/officeDocument/2006/relationships/hyperlink" Target="https://youtu.be/unHRFBeUVJg" TargetMode="External"/><Relationship Id="rId68" Type="http://schemas.openxmlformats.org/officeDocument/2006/relationships/hyperlink" Target="https://youtu.be/mNC0HNnlZMA" TargetMode="External"/><Relationship Id="rId7" Type="http://schemas.openxmlformats.org/officeDocument/2006/relationships/hyperlink" Target="https://www.youtube.com/watch?v=QVDJOSepvKs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FsvNUJDvlSs" TargetMode="External"/><Relationship Id="rId29" Type="http://schemas.openxmlformats.org/officeDocument/2006/relationships/hyperlink" Target="https://youtu.be/JrbkydHtLPA" TargetMode="External"/><Relationship Id="rId11" Type="http://schemas.openxmlformats.org/officeDocument/2006/relationships/hyperlink" Target="https://youtu.be/k6fgs1l18N4" TargetMode="External"/><Relationship Id="rId24" Type="http://schemas.openxmlformats.org/officeDocument/2006/relationships/hyperlink" Target="https://youtu.be/cD1e3Ej3LcA" TargetMode="External"/><Relationship Id="rId32" Type="http://schemas.openxmlformats.org/officeDocument/2006/relationships/hyperlink" Target="https://youtu.be/6LCY7lb1NvE" TargetMode="External"/><Relationship Id="rId37" Type="http://schemas.openxmlformats.org/officeDocument/2006/relationships/hyperlink" Target="https://youtu.be/ngzuS2Eetyc" TargetMode="External"/><Relationship Id="rId40" Type="http://schemas.openxmlformats.org/officeDocument/2006/relationships/hyperlink" Target="https://youtu.be/QTJQ0g-JieQ" TargetMode="External"/><Relationship Id="rId45" Type="http://schemas.openxmlformats.org/officeDocument/2006/relationships/hyperlink" Target="https://youtu.be/IFLoHawk6dQ" TargetMode="External"/><Relationship Id="rId53" Type="http://schemas.openxmlformats.org/officeDocument/2006/relationships/hyperlink" Target="https://youtu.be/oFe5zbeMSHw" TargetMode="External"/><Relationship Id="rId58" Type="http://schemas.openxmlformats.org/officeDocument/2006/relationships/hyperlink" Target="https://youtu.be/PcvrVKsxqnA" TargetMode="External"/><Relationship Id="rId66" Type="http://schemas.openxmlformats.org/officeDocument/2006/relationships/hyperlink" Target="https://youtu.be/Xa7eI5QZG58" TargetMode="External"/><Relationship Id="rId5" Type="http://schemas.openxmlformats.org/officeDocument/2006/relationships/hyperlink" Target="https://www.youtube.com/watch?v=s8WlaNcn8DA" TargetMode="External"/><Relationship Id="rId61" Type="http://schemas.openxmlformats.org/officeDocument/2006/relationships/hyperlink" Target="https://youtu.be/7gRwPEHzlcg" TargetMode="External"/><Relationship Id="rId19" Type="http://schemas.openxmlformats.org/officeDocument/2006/relationships/hyperlink" Target="https://youtu.be/Tfhual5pqHM" TargetMode="External"/><Relationship Id="rId14" Type="http://schemas.openxmlformats.org/officeDocument/2006/relationships/hyperlink" Target="https://youtu.be/UV8WGO15rxo" TargetMode="External"/><Relationship Id="rId22" Type="http://schemas.openxmlformats.org/officeDocument/2006/relationships/hyperlink" Target="https://youtu.be/JrhQk1SZE9M" TargetMode="External"/><Relationship Id="rId27" Type="http://schemas.openxmlformats.org/officeDocument/2006/relationships/hyperlink" Target="https://youtu.be/INzf_c-H-8U" TargetMode="External"/><Relationship Id="rId30" Type="http://schemas.openxmlformats.org/officeDocument/2006/relationships/hyperlink" Target="https://youtu.be/hWB0r25d5ok" TargetMode="External"/><Relationship Id="rId35" Type="http://schemas.openxmlformats.org/officeDocument/2006/relationships/hyperlink" Target="https://youtu.be/SceskJvzwW8" TargetMode="External"/><Relationship Id="rId43" Type="http://schemas.openxmlformats.org/officeDocument/2006/relationships/hyperlink" Target="https://youtu.be/UyI1C9hybKQ" TargetMode="External"/><Relationship Id="rId48" Type="http://schemas.openxmlformats.org/officeDocument/2006/relationships/hyperlink" Target="https://youtu.be/qkSggk75LvY" TargetMode="External"/><Relationship Id="rId56" Type="http://schemas.openxmlformats.org/officeDocument/2006/relationships/hyperlink" Target="https://youtu.be/KJiOcykMZLI" TargetMode="External"/><Relationship Id="rId64" Type="http://schemas.openxmlformats.org/officeDocument/2006/relationships/hyperlink" Target="https://youtu.be/zA2nVvE8V7w" TargetMode="External"/><Relationship Id="rId69" Type="http://schemas.openxmlformats.org/officeDocument/2006/relationships/hyperlink" Target="https://youtu.be/jkfy0XLye04" TargetMode="External"/><Relationship Id="rId8" Type="http://schemas.openxmlformats.org/officeDocument/2006/relationships/hyperlink" Target="https://www.youtube.com/watch?v=NWln0bV5Nwg&amp;t=55s" TargetMode="External"/><Relationship Id="rId51" Type="http://schemas.openxmlformats.org/officeDocument/2006/relationships/hyperlink" Target="https://youtu.be/0oTxQQL-RgE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youtu.be/V41JxadEm_0" TargetMode="External"/><Relationship Id="rId17" Type="http://schemas.openxmlformats.org/officeDocument/2006/relationships/hyperlink" Target="https://www.youtube.com/watch?v=tB358S2CrxE" TargetMode="External"/><Relationship Id="rId25" Type="http://schemas.openxmlformats.org/officeDocument/2006/relationships/hyperlink" Target="https://youtu.be/TpIGReF4-Wk" TargetMode="External"/><Relationship Id="rId33" Type="http://schemas.openxmlformats.org/officeDocument/2006/relationships/hyperlink" Target="https://youtu.be/FcyPElC2rJI" TargetMode="External"/><Relationship Id="rId38" Type="http://schemas.openxmlformats.org/officeDocument/2006/relationships/hyperlink" Target="https://youtu.be/_DKIOsar-qo" TargetMode="External"/><Relationship Id="rId46" Type="http://schemas.openxmlformats.org/officeDocument/2006/relationships/hyperlink" Target="https://youtu.be/j3K7b8Lk9Oo" TargetMode="External"/><Relationship Id="rId59" Type="http://schemas.openxmlformats.org/officeDocument/2006/relationships/hyperlink" Target="https://youtu.be/KkzjPcYan0Q" TargetMode="External"/><Relationship Id="rId67" Type="http://schemas.openxmlformats.org/officeDocument/2006/relationships/hyperlink" Target="https://youtu.be/YDiixQD-xhU" TargetMode="External"/><Relationship Id="rId20" Type="http://schemas.openxmlformats.org/officeDocument/2006/relationships/hyperlink" Target="https://youtu.be/tqQslIQUImo" TargetMode="External"/><Relationship Id="rId41" Type="http://schemas.openxmlformats.org/officeDocument/2006/relationships/hyperlink" Target="https://youtu.be/COPoKLqpKhw" TargetMode="External"/><Relationship Id="rId54" Type="http://schemas.openxmlformats.org/officeDocument/2006/relationships/hyperlink" Target="https://youtu.be/BkVnmsueOOg" TargetMode="External"/><Relationship Id="rId62" Type="http://schemas.openxmlformats.org/officeDocument/2006/relationships/hyperlink" Target="https://youtu.be/wFRClbeT0rs" TargetMode="External"/><Relationship Id="rId70" Type="http://schemas.openxmlformats.org/officeDocument/2006/relationships/hyperlink" Target="https://youtu.be/ILZDWu61mW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nByx3__ZnI" TargetMode="External"/><Relationship Id="rId15" Type="http://schemas.openxmlformats.org/officeDocument/2006/relationships/hyperlink" Target="https://www.youtube.com/watch?v=LHOrDZ1-BLE&amp;t=1s" TargetMode="External"/><Relationship Id="rId23" Type="http://schemas.openxmlformats.org/officeDocument/2006/relationships/hyperlink" Target="https://youtu.be/AyRKNQikrHQ" TargetMode="External"/><Relationship Id="rId28" Type="http://schemas.openxmlformats.org/officeDocument/2006/relationships/hyperlink" Target="https://youtu.be/4PQAqDE4PtY" TargetMode="External"/><Relationship Id="rId36" Type="http://schemas.openxmlformats.org/officeDocument/2006/relationships/hyperlink" Target="https://youtu.be/IF9pnx6aFwg" TargetMode="External"/><Relationship Id="rId49" Type="http://schemas.openxmlformats.org/officeDocument/2006/relationships/hyperlink" Target="https://youtu.be/rZ7SrHJOPfI" TargetMode="External"/><Relationship Id="rId57" Type="http://schemas.openxmlformats.org/officeDocument/2006/relationships/hyperlink" Target="https://youtu.be/QbNCZ91y4NI" TargetMode="External"/><Relationship Id="rId10" Type="http://schemas.openxmlformats.org/officeDocument/2006/relationships/hyperlink" Target="https://youtu.be/uKm4kDwidDQ" TargetMode="External"/><Relationship Id="rId31" Type="http://schemas.openxmlformats.org/officeDocument/2006/relationships/hyperlink" Target="https://youtu.be/9hfs6nI9nT4" TargetMode="External"/><Relationship Id="rId44" Type="http://schemas.openxmlformats.org/officeDocument/2006/relationships/hyperlink" Target="https://youtu.be/sQq1VP9e5t4" TargetMode="External"/><Relationship Id="rId52" Type="http://schemas.openxmlformats.org/officeDocument/2006/relationships/hyperlink" Target="https://youtu.be/XWhAaBsyX7s" TargetMode="External"/><Relationship Id="rId60" Type="http://schemas.openxmlformats.org/officeDocument/2006/relationships/hyperlink" Target="https://youtu.be/ozsk6PbwA4g" TargetMode="External"/><Relationship Id="rId65" Type="http://schemas.openxmlformats.org/officeDocument/2006/relationships/hyperlink" Target="https://youtu.be/DZEH2jD6Jy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prjBnTJ8KE&amp;t=17s" TargetMode="External"/><Relationship Id="rId13" Type="http://schemas.openxmlformats.org/officeDocument/2006/relationships/hyperlink" Target="https://www.youtube.com/watch?v=GJ3ibqDdj7o" TargetMode="External"/><Relationship Id="rId18" Type="http://schemas.openxmlformats.org/officeDocument/2006/relationships/hyperlink" Target="https://www.youtube.com/watch?v=LlSD0sTQ_lE" TargetMode="External"/><Relationship Id="rId39" Type="http://schemas.openxmlformats.org/officeDocument/2006/relationships/hyperlink" Target="https://youtu.be/zAhruvbFuTw" TargetMode="External"/><Relationship Id="rId34" Type="http://schemas.openxmlformats.org/officeDocument/2006/relationships/hyperlink" Target="https://youtu.be/k86wOMmLntQ" TargetMode="External"/><Relationship Id="rId50" Type="http://schemas.openxmlformats.org/officeDocument/2006/relationships/hyperlink" Target="https://youtu.be/QQgt_xKcHk4" TargetMode="External"/><Relationship Id="rId55" Type="http://schemas.openxmlformats.org/officeDocument/2006/relationships/hyperlink" Target="https://youtu.be/Bz5HTFdOY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31</cp:revision>
  <dcterms:created xsi:type="dcterms:W3CDTF">2020-07-22T12:05:00Z</dcterms:created>
  <dcterms:modified xsi:type="dcterms:W3CDTF">2020-12-04T03:40:00Z</dcterms:modified>
</cp:coreProperties>
</file>