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5E" w:rsidRDefault="000E235E" w:rsidP="00711151">
      <w:pPr>
        <w:spacing w:after="0" w:line="240" w:lineRule="auto"/>
      </w:pPr>
    </w:p>
    <w:p w:rsidR="00C838A8" w:rsidRDefault="00C838A8" w:rsidP="0071115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6D6E0C" w:rsidRDefault="006D6E0C" w:rsidP="0071115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0BC">
        <w:rPr>
          <w:rFonts w:ascii="Times New Roman" w:hAnsi="Times New Roman" w:cs="Times New Roman"/>
          <w:b/>
          <w:sz w:val="28"/>
          <w:szCs w:val="28"/>
        </w:rPr>
        <w:t>Каталог  видеоуроков</w:t>
      </w:r>
      <w:r w:rsidRPr="001230BC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C838A8" w:rsidRPr="001230BC" w:rsidRDefault="00C838A8" w:rsidP="0071115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45BB" w:rsidRPr="009A45BB" w:rsidRDefault="00C838A8" w:rsidP="009A4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Мамандық:</w:t>
      </w:r>
      <w:r w:rsidR="006D6E0C" w:rsidRPr="001230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A3432">
        <w:rPr>
          <w:rFonts w:ascii="Times New Roman" w:hAnsi="Times New Roman"/>
          <w:b/>
          <w:sz w:val="28"/>
          <w:szCs w:val="28"/>
          <w:lang w:val="kk-KZ"/>
        </w:rPr>
        <w:t xml:space="preserve">0901000 </w:t>
      </w:r>
      <w:r w:rsidR="001A3432" w:rsidRPr="001A3432">
        <w:rPr>
          <w:rFonts w:ascii="Times New Roman" w:hAnsi="Times New Roman"/>
          <w:b/>
          <w:sz w:val="28"/>
          <w:szCs w:val="28"/>
          <w:lang w:val="kk-KZ"/>
        </w:rPr>
        <w:t>Электр станциялары мен желілерінің эле</w:t>
      </w:r>
      <w:r w:rsidR="001A3432">
        <w:rPr>
          <w:rFonts w:ascii="Times New Roman" w:hAnsi="Times New Roman"/>
          <w:b/>
          <w:sz w:val="28"/>
          <w:szCs w:val="28"/>
          <w:lang w:val="kk-KZ"/>
        </w:rPr>
        <w:t>ктр жабдықтары(түрлері бойынша)</w:t>
      </w:r>
    </w:p>
    <w:p w:rsidR="006D6E0C" w:rsidRPr="00C838A8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="001A3432">
        <w:rPr>
          <w:rFonts w:ascii="Times New Roman" w:hAnsi="Times New Roman" w:cs="Times New Roman"/>
          <w:b/>
          <w:sz w:val="28"/>
          <w:szCs w:val="28"/>
        </w:rPr>
        <w:t xml:space="preserve">0901000 </w:t>
      </w:r>
      <w:r w:rsidR="001A3432" w:rsidRPr="001A3432">
        <w:rPr>
          <w:rFonts w:ascii="Times New Roman" w:hAnsi="Times New Roman" w:cs="Times New Roman"/>
          <w:b/>
          <w:sz w:val="28"/>
          <w:szCs w:val="28"/>
        </w:rPr>
        <w:t>Электрооборудование электриче</w:t>
      </w:r>
      <w:r w:rsidR="001A3432">
        <w:rPr>
          <w:rFonts w:ascii="Times New Roman" w:hAnsi="Times New Roman" w:cs="Times New Roman"/>
          <w:b/>
          <w:sz w:val="28"/>
          <w:szCs w:val="28"/>
        </w:rPr>
        <w:t>ских станций и сетей (по видам)</w:t>
      </w:r>
    </w:p>
    <w:tbl>
      <w:tblPr>
        <w:tblStyle w:val="a3"/>
        <w:tblpPr w:leftFromText="180" w:rightFromText="180" w:vertAnchor="text" w:horzAnchor="margin" w:tblpX="-351" w:tblpY="218"/>
        <w:tblW w:w="790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59"/>
        <w:gridCol w:w="1276"/>
        <w:gridCol w:w="1276"/>
        <w:gridCol w:w="992"/>
        <w:gridCol w:w="425"/>
      </w:tblGrid>
      <w:tr w:rsidR="00A01593" w:rsidRPr="001A3432" w:rsidTr="00A01593">
        <w:trPr>
          <w:trHeight w:val="343"/>
        </w:trPr>
        <w:tc>
          <w:tcPr>
            <w:tcW w:w="534" w:type="dxa"/>
            <w:vMerge w:val="restart"/>
          </w:tcPr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2" w:type="dxa"/>
            <w:vMerge w:val="restart"/>
          </w:tcPr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Біліктілік/</w:t>
            </w:r>
          </w:p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Квалификация</w:t>
            </w:r>
          </w:p>
        </w:tc>
        <w:tc>
          <w:tcPr>
            <w:tcW w:w="1559" w:type="dxa"/>
            <w:vMerge w:val="restart"/>
          </w:tcPr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Пән/</w:t>
            </w:r>
          </w:p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Дисципли-на</w:t>
            </w:r>
          </w:p>
        </w:tc>
        <w:tc>
          <w:tcPr>
            <w:tcW w:w="1276" w:type="dxa"/>
            <w:vMerge w:val="restart"/>
          </w:tcPr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 /Язык обучения</w:t>
            </w:r>
          </w:p>
        </w:tc>
        <w:tc>
          <w:tcPr>
            <w:tcW w:w="2693" w:type="dxa"/>
            <w:gridSpan w:val="3"/>
          </w:tcPr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Ресурстар/Ресурсы</w:t>
            </w:r>
          </w:p>
        </w:tc>
      </w:tr>
      <w:tr w:rsidR="00A01593" w:rsidRPr="001A3432" w:rsidTr="00A01593">
        <w:trPr>
          <w:trHeight w:val="2905"/>
        </w:trPr>
        <w:tc>
          <w:tcPr>
            <w:tcW w:w="534" w:type="dxa"/>
            <w:vMerge/>
          </w:tcPr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A01593" w:rsidRPr="001A3432" w:rsidRDefault="00A01593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A01593" w:rsidRPr="001A3432" w:rsidRDefault="00A01593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Бейнесабақ/</w:t>
            </w:r>
          </w:p>
          <w:p w:rsidR="00A01593" w:rsidRPr="001A3432" w:rsidRDefault="00A01593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Видеоурок</w:t>
            </w:r>
          </w:p>
        </w:tc>
        <w:tc>
          <w:tcPr>
            <w:tcW w:w="992" w:type="dxa"/>
            <w:textDirection w:val="btLr"/>
          </w:tcPr>
          <w:p w:rsidR="00A01593" w:rsidRPr="001A3432" w:rsidRDefault="00A01593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 оқулық</w:t>
            </w:r>
            <w:r w:rsidRPr="001A343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A3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 </w:t>
            </w:r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3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343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A3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учебник (курс)</w:t>
            </w:r>
          </w:p>
        </w:tc>
        <w:tc>
          <w:tcPr>
            <w:tcW w:w="425" w:type="dxa"/>
            <w:textDirection w:val="btLr"/>
          </w:tcPr>
          <w:p w:rsidR="00A01593" w:rsidRPr="001A3432" w:rsidRDefault="00A01593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мәліметтер/ Дополнительные материалы</w:t>
            </w:r>
          </w:p>
        </w:tc>
      </w:tr>
      <w:tr w:rsidR="00A01593" w:rsidRPr="001A3432" w:rsidTr="00A01593">
        <w:tc>
          <w:tcPr>
            <w:tcW w:w="534" w:type="dxa"/>
          </w:tcPr>
          <w:p w:rsidR="00A01593" w:rsidRPr="003A265F" w:rsidRDefault="00A01593" w:rsidP="00FA309D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</w:tcPr>
          <w:p w:rsidR="00A01593" w:rsidRPr="00FA309D" w:rsidRDefault="00A01593" w:rsidP="00FA3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0901043 «техник-электрик»</w:t>
            </w:r>
          </w:p>
        </w:tc>
        <w:tc>
          <w:tcPr>
            <w:tcW w:w="1559" w:type="dxa"/>
            <w:vAlign w:val="center"/>
          </w:tcPr>
          <w:p w:rsidR="00A01593" w:rsidRPr="00FA309D" w:rsidRDefault="00A01593" w:rsidP="00FA309D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FA309D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Основы экономики</w:t>
            </w:r>
          </w:p>
        </w:tc>
        <w:tc>
          <w:tcPr>
            <w:tcW w:w="1276" w:type="dxa"/>
          </w:tcPr>
          <w:p w:rsidR="00A01593" w:rsidRPr="00FA309D" w:rsidRDefault="00A01593" w:rsidP="00FA3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A01593" w:rsidRDefault="00A01593" w:rsidP="00FA3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Pr="0072639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https://youtu.be/WKw5zS97FOI</w:t>
              </w:r>
            </w:hyperlink>
          </w:p>
          <w:p w:rsidR="00A01593" w:rsidRPr="00F70535" w:rsidRDefault="00A01593" w:rsidP="00FA3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01593" w:rsidRPr="00F70535" w:rsidRDefault="00A01593" w:rsidP="00FA3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:rsidR="00A01593" w:rsidRPr="00F70535" w:rsidRDefault="00A01593" w:rsidP="00FA3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1593" w:rsidRPr="001A3432" w:rsidTr="00A01593">
        <w:tc>
          <w:tcPr>
            <w:tcW w:w="534" w:type="dxa"/>
          </w:tcPr>
          <w:p w:rsidR="00A01593" w:rsidRPr="003A265F" w:rsidRDefault="00A01593" w:rsidP="009D6A6D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A01593" w:rsidRPr="00FA309D" w:rsidRDefault="00A01593" w:rsidP="009D6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090101 2 – Электрослесарь по ремонту электрооборудования электростанций»</w:t>
            </w:r>
          </w:p>
        </w:tc>
        <w:tc>
          <w:tcPr>
            <w:tcW w:w="1559" w:type="dxa"/>
          </w:tcPr>
          <w:p w:rsidR="00A01593" w:rsidRPr="002733A8" w:rsidRDefault="00A01593" w:rsidP="009D6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Релейная защита и автоматика</w:t>
            </w:r>
          </w:p>
          <w:p w:rsidR="00A01593" w:rsidRPr="00FF2498" w:rsidRDefault="00A01593" w:rsidP="009D6A6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A01593" w:rsidRPr="00FA309D" w:rsidRDefault="00A01593" w:rsidP="009D6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тіл</w:t>
            </w:r>
          </w:p>
        </w:tc>
        <w:tc>
          <w:tcPr>
            <w:tcW w:w="1276" w:type="dxa"/>
          </w:tcPr>
          <w:p w:rsidR="00A01593" w:rsidRDefault="00A01593" w:rsidP="009D6A6D">
            <w:pPr>
              <w:jc w:val="center"/>
            </w:pPr>
            <w:hyperlink r:id="rId6" w:history="1">
              <w:r w:rsidRPr="00586194">
                <w:rPr>
                  <w:color w:val="0000FF"/>
                  <w:u w:val="single"/>
                  <w:lang w:val="kk-KZ"/>
                </w:rPr>
                <w:t>https://www.youtube.com/watch?v=hjs3tTU2o_s&amp;t=122s</w:t>
              </w:r>
            </w:hyperlink>
          </w:p>
        </w:tc>
        <w:tc>
          <w:tcPr>
            <w:tcW w:w="992" w:type="dxa"/>
          </w:tcPr>
          <w:p w:rsidR="00A01593" w:rsidRPr="00F70535" w:rsidRDefault="00A01593" w:rsidP="009D6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1593" w:rsidRPr="00F70535" w:rsidRDefault="00A01593" w:rsidP="009D6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593" w:rsidRPr="001A3432" w:rsidTr="00A01593">
        <w:tc>
          <w:tcPr>
            <w:tcW w:w="534" w:type="dxa"/>
          </w:tcPr>
          <w:p w:rsidR="00A01593" w:rsidRPr="009D6A6D" w:rsidRDefault="00A01593" w:rsidP="003F761D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1593" w:rsidRPr="0071690F" w:rsidRDefault="00A01593" w:rsidP="003F76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«090101 2 – </w:t>
            </w:r>
            <w:r w:rsidRPr="007169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Электр станцияларының электр жабдықтарын жөндеу жөніндегі </w:t>
            </w:r>
            <w:r w:rsidRPr="007169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электр слесарі</w:t>
            </w:r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1593" w:rsidRPr="0071690F" w:rsidRDefault="00A01593" w:rsidP="003F761D">
            <w:pPr>
              <w:pStyle w:val="a5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 </w:t>
            </w:r>
            <w:proofErr w:type="spellStart"/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стансиялары</w:t>
            </w:r>
            <w:proofErr w:type="spellEnd"/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қосалқы</w:t>
            </w:r>
            <w:proofErr w:type="spellEnd"/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стансиялардың</w:t>
            </w:r>
            <w:proofErr w:type="spellEnd"/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электржабдығы</w:t>
            </w:r>
            <w:proofErr w:type="spellEnd"/>
          </w:p>
        </w:tc>
        <w:tc>
          <w:tcPr>
            <w:tcW w:w="1276" w:type="dxa"/>
          </w:tcPr>
          <w:p w:rsidR="00A01593" w:rsidRPr="00FA309D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тіл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1593" w:rsidRDefault="00A01593" w:rsidP="003F761D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7C2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https://youtu.be/oSrElVDDHsk</w:t>
              </w:r>
            </w:hyperlink>
          </w:p>
          <w:p w:rsidR="00A01593" w:rsidRPr="0071690F" w:rsidRDefault="00A01593" w:rsidP="003F761D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593" w:rsidRPr="001A3432" w:rsidTr="00A01593">
        <w:tc>
          <w:tcPr>
            <w:tcW w:w="534" w:type="dxa"/>
          </w:tcPr>
          <w:p w:rsidR="00A01593" w:rsidRPr="009D6A6D" w:rsidRDefault="00A01593" w:rsidP="003F761D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1593" w:rsidRPr="00622626" w:rsidRDefault="00A01593" w:rsidP="003F761D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6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Техник-электрик </w:t>
            </w:r>
          </w:p>
          <w:p w:rsidR="00A01593" w:rsidRPr="00622626" w:rsidRDefault="00A01593" w:rsidP="003F761D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1593" w:rsidRPr="0071690F" w:rsidRDefault="00A01593" w:rsidP="003F76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26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1593" w:rsidRPr="0071690F" w:rsidRDefault="00A01593" w:rsidP="003F761D">
            <w:pPr>
              <w:pStyle w:val="a5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Теоретические основы электротехники</w:t>
            </w:r>
          </w:p>
        </w:tc>
        <w:tc>
          <w:tcPr>
            <w:tcW w:w="1276" w:type="dxa"/>
          </w:tcPr>
          <w:p w:rsidR="00A01593" w:rsidRPr="00FA309D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тіл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01593" w:rsidRDefault="00A01593" w:rsidP="003F761D">
            <w:pPr>
              <w:pStyle w:val="Standard"/>
              <w:shd w:val="clear" w:color="auto" w:fill="FFFFFF" w:themeFill="background1"/>
            </w:pPr>
            <w:hyperlink r:id="rId8" w:history="1">
              <w:r w:rsidRPr="00536F7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https://youtu.be/aTKaSh3ALH0</w:t>
              </w:r>
            </w:hyperlink>
          </w:p>
        </w:tc>
        <w:tc>
          <w:tcPr>
            <w:tcW w:w="992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593" w:rsidRPr="001A3432" w:rsidTr="00A01593">
        <w:trPr>
          <w:trHeight w:val="1761"/>
        </w:trPr>
        <w:tc>
          <w:tcPr>
            <w:tcW w:w="534" w:type="dxa"/>
          </w:tcPr>
          <w:p w:rsidR="00A01593" w:rsidRPr="009D6A6D" w:rsidRDefault="00A01593" w:rsidP="003F761D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1593" w:rsidRPr="001A3432" w:rsidRDefault="00A01593" w:rsidP="003F7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090101 2 Электр станцияларының электр жабдықтарын жөндеу бойынша электрослесарь</w:t>
            </w:r>
          </w:p>
        </w:tc>
        <w:tc>
          <w:tcPr>
            <w:tcW w:w="1559" w:type="dxa"/>
          </w:tcPr>
          <w:p w:rsidR="00A01593" w:rsidRPr="001A3432" w:rsidRDefault="00A01593" w:rsidP="003F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</w:rPr>
              <w:t xml:space="preserve">Электр </w:t>
            </w:r>
            <w:proofErr w:type="spellStart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станциялары</w:t>
            </w:r>
            <w:proofErr w:type="spellEnd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станциялардың</w:t>
            </w:r>
            <w:proofErr w:type="spellEnd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электржабдығы</w:t>
            </w:r>
            <w:proofErr w:type="spellEnd"/>
          </w:p>
        </w:tc>
        <w:tc>
          <w:tcPr>
            <w:tcW w:w="1276" w:type="dxa"/>
          </w:tcPr>
          <w:p w:rsidR="00A01593" w:rsidRPr="001A3432" w:rsidRDefault="00A01593" w:rsidP="003F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76" w:type="dxa"/>
          </w:tcPr>
          <w:p w:rsidR="00A01593" w:rsidRPr="001A3432" w:rsidRDefault="00A01593" w:rsidP="003F761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9" w:history="1">
              <w:r w:rsidRPr="00062F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https://youtu.be/EMiVNm5sNMs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history="1"/>
            <w:r w:rsidRPr="001A343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A01593" w:rsidRPr="001A3432" w:rsidRDefault="00A01593" w:rsidP="003F7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A01593" w:rsidRPr="001A3432" w:rsidRDefault="00A01593" w:rsidP="003F761D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93" w:rsidRPr="001A3432" w:rsidTr="00A01593">
        <w:trPr>
          <w:trHeight w:val="943"/>
        </w:trPr>
        <w:tc>
          <w:tcPr>
            <w:tcW w:w="534" w:type="dxa"/>
          </w:tcPr>
          <w:p w:rsidR="00A01593" w:rsidRPr="009D6A6D" w:rsidRDefault="00A01593" w:rsidP="003F761D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93" w:rsidRPr="00B217C8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090101 2 Электр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станцияларының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жабдықтарын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жөндеу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93" w:rsidRPr="003F761D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</w:t>
            </w:r>
            <w:r w:rsidRPr="003F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станциялары</w:t>
            </w:r>
            <w:proofErr w:type="spellEnd"/>
            <w:r w:rsidRPr="003F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</w:t>
            </w:r>
            <w:r w:rsidRPr="003F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қосалқы</w:t>
            </w:r>
            <w:proofErr w:type="spellEnd"/>
            <w:r w:rsidRPr="003F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станциялардың</w:t>
            </w:r>
            <w:proofErr w:type="spellEnd"/>
            <w:r w:rsidRPr="003F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электржабдығы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93" w:rsidRPr="00B217C8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</w:tcPr>
          <w:p w:rsidR="00A01593" w:rsidRPr="00B217C8" w:rsidRDefault="00A01593" w:rsidP="003F761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1" w:history="1">
              <w:r w:rsidRPr="00AE1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https://youtu.be/yiDJQOL0dTE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A01593" w:rsidRPr="00B217C8" w:rsidRDefault="00A01593" w:rsidP="003F7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A01593" w:rsidRPr="00B217C8" w:rsidRDefault="00A01593" w:rsidP="003F761D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593" w:rsidRPr="001A3432" w:rsidTr="00A01593">
        <w:tc>
          <w:tcPr>
            <w:tcW w:w="534" w:type="dxa"/>
          </w:tcPr>
          <w:p w:rsidR="00A01593" w:rsidRPr="009D6A6D" w:rsidRDefault="00A01593" w:rsidP="003F761D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93" w:rsidRPr="00B217C8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090101 2 Электр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станцияларының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жабдықтарын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жөндеу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93" w:rsidRPr="00B217C8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Энергетикалық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жұйелердің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релелі</w:t>
            </w:r>
            <w:proofErr w:type="gram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қорғанысы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автоматикасы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93" w:rsidRPr="00B217C8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</w:tcPr>
          <w:p w:rsidR="00A01593" w:rsidRPr="00B217C8" w:rsidRDefault="00A01593" w:rsidP="003F761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2" w:history="1">
              <w:r w:rsidRPr="00AE1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https://youtu.be/jH0Qgj2J4zM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A01593" w:rsidRPr="00B217C8" w:rsidRDefault="00A01593" w:rsidP="003F7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A01593" w:rsidRPr="00B217C8" w:rsidRDefault="00A01593" w:rsidP="003F761D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93" w:rsidRPr="001A3432" w:rsidTr="00A01593">
        <w:tc>
          <w:tcPr>
            <w:tcW w:w="534" w:type="dxa"/>
          </w:tcPr>
          <w:p w:rsidR="00A01593" w:rsidRPr="009D6A6D" w:rsidRDefault="00A01593" w:rsidP="003F761D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0901043 «техник-электрик»</w:t>
            </w:r>
          </w:p>
        </w:tc>
        <w:tc>
          <w:tcPr>
            <w:tcW w:w="1559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әсіби</w:t>
            </w:r>
            <w:proofErr w:type="spellEnd"/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</w:p>
        </w:tc>
        <w:tc>
          <w:tcPr>
            <w:tcW w:w="1276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B70E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https://youtu.be/clEbsEiYpmA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:rsidR="00A01593" w:rsidRPr="00F70535" w:rsidRDefault="00A01593" w:rsidP="003F7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F761D" w:rsidRDefault="003F761D" w:rsidP="002F3D87">
      <w:pPr>
        <w:pStyle w:val="a5"/>
        <w:rPr>
          <w:rFonts w:ascii="Times New Roman" w:hAnsi="Times New Roman" w:cs="Times New Roman"/>
          <w:sz w:val="16"/>
          <w:szCs w:val="16"/>
          <w:lang w:val="kk-KZ"/>
        </w:rPr>
      </w:pPr>
    </w:p>
    <w:p w:rsidR="003F761D" w:rsidRDefault="003F761D" w:rsidP="002F3D87">
      <w:pPr>
        <w:pStyle w:val="a5"/>
        <w:rPr>
          <w:rFonts w:ascii="Times New Roman" w:hAnsi="Times New Roman" w:cs="Times New Roman"/>
          <w:sz w:val="16"/>
          <w:szCs w:val="16"/>
          <w:lang w:val="kk-KZ"/>
        </w:rPr>
      </w:pPr>
      <w:bookmarkStart w:id="0" w:name="_GoBack"/>
      <w:bookmarkEnd w:id="0"/>
    </w:p>
    <w:sectPr w:rsidR="003F761D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E235E"/>
    <w:rsid w:val="001230BC"/>
    <w:rsid w:val="001A3432"/>
    <w:rsid w:val="001F0507"/>
    <w:rsid w:val="002F3D87"/>
    <w:rsid w:val="003221C4"/>
    <w:rsid w:val="003A265F"/>
    <w:rsid w:val="003F761D"/>
    <w:rsid w:val="004F43C6"/>
    <w:rsid w:val="005D74F5"/>
    <w:rsid w:val="006A0128"/>
    <w:rsid w:val="006D2390"/>
    <w:rsid w:val="006D6E0C"/>
    <w:rsid w:val="00711151"/>
    <w:rsid w:val="00717252"/>
    <w:rsid w:val="00767011"/>
    <w:rsid w:val="0077359E"/>
    <w:rsid w:val="00970A59"/>
    <w:rsid w:val="00986CEF"/>
    <w:rsid w:val="009A45BB"/>
    <w:rsid w:val="009D6A6D"/>
    <w:rsid w:val="00A01593"/>
    <w:rsid w:val="00A315C5"/>
    <w:rsid w:val="00A8325E"/>
    <w:rsid w:val="00AF3FCC"/>
    <w:rsid w:val="00B217C8"/>
    <w:rsid w:val="00BE766E"/>
    <w:rsid w:val="00C03EE5"/>
    <w:rsid w:val="00C1226B"/>
    <w:rsid w:val="00C838A8"/>
    <w:rsid w:val="00CE7DC1"/>
    <w:rsid w:val="00F2043E"/>
    <w:rsid w:val="00F454A4"/>
    <w:rsid w:val="00F64ECE"/>
    <w:rsid w:val="00F70535"/>
    <w:rsid w:val="00FA309D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2F3D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A45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9D6A6D"/>
  </w:style>
  <w:style w:type="paragraph" w:customStyle="1" w:styleId="Standard">
    <w:name w:val="Standard"/>
    <w:rsid w:val="009D6A6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2F3D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A45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9D6A6D"/>
  </w:style>
  <w:style w:type="paragraph" w:customStyle="1" w:styleId="Standard">
    <w:name w:val="Standard"/>
    <w:rsid w:val="009D6A6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TKaSh3ALH0" TargetMode="External"/><Relationship Id="rId13" Type="http://schemas.openxmlformats.org/officeDocument/2006/relationships/hyperlink" Target="https://youtu.be/clEbsEiYp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SrElVDDHsk" TargetMode="External"/><Relationship Id="rId12" Type="http://schemas.openxmlformats.org/officeDocument/2006/relationships/hyperlink" Target="https://youtu.be/jH0Qgj2J4z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js3tTU2o_s&amp;t=122s" TargetMode="External"/><Relationship Id="rId11" Type="http://schemas.openxmlformats.org/officeDocument/2006/relationships/hyperlink" Target="https://youtu.be/yiDJQOL0dTE" TargetMode="External"/><Relationship Id="rId5" Type="http://schemas.openxmlformats.org/officeDocument/2006/relationships/hyperlink" Target="https://youtu.be/WKw5zS97FO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Ob_KeEda5J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MiVNm5sN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26</cp:revision>
  <dcterms:created xsi:type="dcterms:W3CDTF">2020-07-22T12:05:00Z</dcterms:created>
  <dcterms:modified xsi:type="dcterms:W3CDTF">2020-12-04T03:42:00Z</dcterms:modified>
</cp:coreProperties>
</file>