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8A8" w:rsidRPr="0096401B" w:rsidRDefault="00C838A8" w:rsidP="0096401B">
      <w:pPr>
        <w:tabs>
          <w:tab w:val="left" w:pos="370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640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ҚББТ  </w:t>
      </w:r>
      <w:r w:rsidR="00CE7DC1" w:rsidRPr="009640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пайдалану үшін </w:t>
      </w:r>
      <w:r w:rsidRPr="0096401B">
        <w:rPr>
          <w:rFonts w:ascii="Times New Roman" w:hAnsi="Times New Roman" w:cs="Times New Roman"/>
          <w:b/>
          <w:sz w:val="28"/>
          <w:szCs w:val="28"/>
          <w:lang w:val="kk-KZ"/>
        </w:rPr>
        <w:t>бейнесабақтар, электрондык құралдар және қосымша мәліметтер Каталогы/</w:t>
      </w:r>
    </w:p>
    <w:p w:rsidR="006D6E0C" w:rsidRDefault="006D6E0C" w:rsidP="00ED4F63">
      <w:pPr>
        <w:tabs>
          <w:tab w:val="left" w:pos="370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6401B">
        <w:rPr>
          <w:rFonts w:ascii="Times New Roman" w:hAnsi="Times New Roman" w:cs="Times New Roman"/>
          <w:b/>
          <w:sz w:val="28"/>
          <w:szCs w:val="28"/>
        </w:rPr>
        <w:t xml:space="preserve">Каталог  </w:t>
      </w:r>
      <w:proofErr w:type="spellStart"/>
      <w:r w:rsidRPr="0096401B">
        <w:rPr>
          <w:rFonts w:ascii="Times New Roman" w:hAnsi="Times New Roman" w:cs="Times New Roman"/>
          <w:b/>
          <w:sz w:val="28"/>
          <w:szCs w:val="28"/>
        </w:rPr>
        <w:t>видеоуроков</w:t>
      </w:r>
      <w:proofErr w:type="spellEnd"/>
      <w:r w:rsidRPr="0096401B">
        <w:rPr>
          <w:rFonts w:ascii="Times New Roman" w:hAnsi="Times New Roman" w:cs="Times New Roman"/>
          <w:b/>
          <w:sz w:val="28"/>
          <w:szCs w:val="28"/>
          <w:lang w:val="kk-KZ"/>
        </w:rPr>
        <w:t>, электронных учебников и дополнительных материалов для использования ДОТ</w:t>
      </w:r>
    </w:p>
    <w:p w:rsidR="00311BB1" w:rsidRPr="00311BB1" w:rsidRDefault="00311BB1" w:rsidP="00311BB1">
      <w:pPr>
        <w:tabs>
          <w:tab w:val="left" w:pos="370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1BB1">
        <w:rPr>
          <w:rFonts w:ascii="Times New Roman" w:hAnsi="Times New Roman" w:cs="Times New Roman"/>
          <w:b/>
          <w:sz w:val="28"/>
          <w:szCs w:val="28"/>
          <w:lang w:val="kk-KZ"/>
        </w:rPr>
        <w:t>1112000 Өнеркәсіп машиналары мен жабдықтарын пайдалану</w:t>
      </w:r>
    </w:p>
    <w:p w:rsidR="00311BB1" w:rsidRPr="00ED4F63" w:rsidRDefault="00311BB1" w:rsidP="00311BB1">
      <w:pPr>
        <w:tabs>
          <w:tab w:val="left" w:pos="370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1BB1">
        <w:rPr>
          <w:rFonts w:ascii="Times New Roman" w:hAnsi="Times New Roman" w:cs="Times New Roman"/>
          <w:b/>
          <w:sz w:val="28"/>
          <w:szCs w:val="28"/>
          <w:lang w:val="kk-KZ"/>
        </w:rPr>
        <w:t>/1112000 Эксплуатация машин и оборудования промышленности</w:t>
      </w:r>
    </w:p>
    <w:tbl>
      <w:tblPr>
        <w:tblStyle w:val="a3"/>
        <w:tblpPr w:leftFromText="180" w:rightFromText="180" w:vertAnchor="text" w:horzAnchor="margin" w:tblpXSpec="center" w:tblpY="218"/>
        <w:tblW w:w="8048" w:type="dxa"/>
        <w:tblLayout w:type="fixed"/>
        <w:tblLook w:val="04A0" w:firstRow="1" w:lastRow="0" w:firstColumn="1" w:lastColumn="0" w:noHBand="0" w:noVBand="1"/>
      </w:tblPr>
      <w:tblGrid>
        <w:gridCol w:w="534"/>
        <w:gridCol w:w="2410"/>
        <w:gridCol w:w="992"/>
        <w:gridCol w:w="1560"/>
        <w:gridCol w:w="992"/>
        <w:gridCol w:w="709"/>
        <w:gridCol w:w="851"/>
      </w:tblGrid>
      <w:tr w:rsidR="00875662" w:rsidRPr="005E1A39" w:rsidTr="00875662">
        <w:trPr>
          <w:trHeight w:val="354"/>
        </w:trPr>
        <w:tc>
          <w:tcPr>
            <w:tcW w:w="534" w:type="dxa"/>
            <w:vMerge w:val="restart"/>
          </w:tcPr>
          <w:p w:rsidR="00875662" w:rsidRPr="005E1A39" w:rsidRDefault="00875662" w:rsidP="005E1A3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A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</w:t>
            </w:r>
          </w:p>
        </w:tc>
        <w:tc>
          <w:tcPr>
            <w:tcW w:w="2410" w:type="dxa"/>
            <w:vMerge w:val="restart"/>
          </w:tcPr>
          <w:p w:rsidR="00875662" w:rsidRPr="005E1A39" w:rsidRDefault="00875662" w:rsidP="005E1A3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A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Біліктілік/</w:t>
            </w:r>
          </w:p>
          <w:p w:rsidR="00875662" w:rsidRPr="005E1A39" w:rsidRDefault="00875662" w:rsidP="005E1A3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A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Квалификация </w:t>
            </w:r>
          </w:p>
          <w:p w:rsidR="00875662" w:rsidRPr="005E1A39" w:rsidRDefault="00875662" w:rsidP="005E1A3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 w:val="restart"/>
          </w:tcPr>
          <w:p w:rsidR="00875662" w:rsidRPr="005E1A39" w:rsidRDefault="00875662" w:rsidP="005E1A3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A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Оқыту тілі /Язык обучения</w:t>
            </w:r>
          </w:p>
        </w:tc>
        <w:tc>
          <w:tcPr>
            <w:tcW w:w="1560" w:type="dxa"/>
            <w:vMerge w:val="restart"/>
          </w:tcPr>
          <w:p w:rsidR="00875662" w:rsidRPr="005E1A39" w:rsidRDefault="00875662" w:rsidP="005E1A3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A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Пән/</w:t>
            </w:r>
          </w:p>
          <w:p w:rsidR="00875662" w:rsidRPr="005E1A39" w:rsidRDefault="00875662" w:rsidP="005E1A3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Дисципли</w:t>
            </w:r>
            <w:r w:rsidRPr="005E1A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на </w:t>
            </w:r>
          </w:p>
          <w:p w:rsidR="00875662" w:rsidRPr="005E1A39" w:rsidRDefault="00875662" w:rsidP="005E1A3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75662" w:rsidRPr="005E1A39" w:rsidRDefault="00875662" w:rsidP="005E1A3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875662" w:rsidRPr="005E1A39" w:rsidRDefault="00875662" w:rsidP="005E1A3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A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Ресурстар/Ресурсы</w:t>
            </w:r>
          </w:p>
        </w:tc>
      </w:tr>
      <w:tr w:rsidR="00875662" w:rsidRPr="005E1A39" w:rsidTr="00875662">
        <w:trPr>
          <w:cantSplit/>
          <w:trHeight w:val="1761"/>
        </w:trPr>
        <w:tc>
          <w:tcPr>
            <w:tcW w:w="534" w:type="dxa"/>
            <w:vMerge/>
          </w:tcPr>
          <w:p w:rsidR="00875662" w:rsidRPr="005E1A39" w:rsidRDefault="00875662" w:rsidP="005E1A3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vMerge/>
          </w:tcPr>
          <w:p w:rsidR="00875662" w:rsidRPr="005E1A39" w:rsidRDefault="00875662" w:rsidP="005E1A3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</w:tcPr>
          <w:p w:rsidR="00875662" w:rsidRPr="005E1A39" w:rsidRDefault="00875662" w:rsidP="005E1A3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vMerge/>
          </w:tcPr>
          <w:p w:rsidR="00875662" w:rsidRPr="005E1A39" w:rsidRDefault="00875662" w:rsidP="005E1A3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textDirection w:val="btLr"/>
          </w:tcPr>
          <w:p w:rsidR="00875662" w:rsidRPr="005E1A39" w:rsidRDefault="00875662" w:rsidP="005E1A3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A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Бейнесабақ/</w:t>
            </w:r>
          </w:p>
          <w:p w:rsidR="00875662" w:rsidRPr="005E1A39" w:rsidRDefault="00875662" w:rsidP="005E1A3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A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Видеоурок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875662" w:rsidRPr="005E1A39" w:rsidRDefault="00875662" w:rsidP="005E1A3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A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Электрондық  оқулық</w:t>
            </w:r>
            <w:r w:rsidRPr="005E1A39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r w:rsidRPr="005E1A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курс </w:t>
            </w:r>
            <w:r w:rsidRPr="005E1A3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5E1A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E1A39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Pr="005E1A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Электронный учебник (курс)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extDirection w:val="btLr"/>
          </w:tcPr>
          <w:p w:rsidR="00875662" w:rsidRPr="005E1A39" w:rsidRDefault="00875662" w:rsidP="005E1A3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A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Қосымша мәліметтер/ Дополнительные материалы</w:t>
            </w:r>
          </w:p>
        </w:tc>
      </w:tr>
      <w:tr w:rsidR="00875662" w:rsidRPr="005E1A39" w:rsidTr="00875662">
        <w:trPr>
          <w:trHeight w:val="865"/>
        </w:trPr>
        <w:tc>
          <w:tcPr>
            <w:tcW w:w="534" w:type="dxa"/>
          </w:tcPr>
          <w:p w:rsidR="00875662" w:rsidRPr="005E1A39" w:rsidRDefault="00875662" w:rsidP="005E1A3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A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662" w:rsidRPr="005E1A39" w:rsidRDefault="00875662" w:rsidP="005E1A39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1112043-Техник-механик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662" w:rsidRPr="005E1A39" w:rsidRDefault="00875662" w:rsidP="005E1A39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662" w:rsidRPr="005E1A39" w:rsidRDefault="00875662" w:rsidP="005E1A39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C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Профессиональный иностранный язык</w:t>
            </w:r>
          </w:p>
        </w:tc>
        <w:tc>
          <w:tcPr>
            <w:tcW w:w="992" w:type="dxa"/>
          </w:tcPr>
          <w:p w:rsidR="00875662" w:rsidRPr="005E1A39" w:rsidRDefault="00875662" w:rsidP="005E1A39">
            <w:pPr>
              <w:pStyle w:val="a5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kk-KZ"/>
              </w:rPr>
            </w:pPr>
            <w:hyperlink r:id="rId5" w:history="1">
              <w:r w:rsidRPr="00E46DF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https://youtu.be/r6rBO1Bg_eg</w:t>
              </w:r>
            </w:hyperlink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</w:tcPr>
          <w:p w:rsidR="00875662" w:rsidRPr="005E1A39" w:rsidRDefault="00875662" w:rsidP="005E1A3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875662" w:rsidRPr="00D17404" w:rsidRDefault="00875662" w:rsidP="005E1A3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662" w:rsidRPr="005E1A39" w:rsidTr="00875662">
        <w:trPr>
          <w:trHeight w:val="813"/>
        </w:trPr>
        <w:tc>
          <w:tcPr>
            <w:tcW w:w="534" w:type="dxa"/>
          </w:tcPr>
          <w:p w:rsidR="00875662" w:rsidRPr="00311BB1" w:rsidRDefault="00875662" w:rsidP="00311BB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662" w:rsidRPr="005E1A39" w:rsidRDefault="00875662" w:rsidP="00311BB1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1112043-Техник-механик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662" w:rsidRPr="005E1A39" w:rsidRDefault="00875662" w:rsidP="00311BB1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662" w:rsidRPr="005E1A39" w:rsidRDefault="00875662" w:rsidP="00311BB1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Машины и агрегаты металлургических предприятий</w:t>
            </w:r>
          </w:p>
        </w:tc>
        <w:tc>
          <w:tcPr>
            <w:tcW w:w="992" w:type="dxa"/>
          </w:tcPr>
          <w:p w:rsidR="00875662" w:rsidRPr="005E1A39" w:rsidRDefault="00875662" w:rsidP="00311BB1">
            <w:pPr>
              <w:pStyle w:val="a5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kk-KZ"/>
              </w:rPr>
            </w:pPr>
            <w:hyperlink r:id="rId6" w:history="1">
              <w:r w:rsidRPr="005E1A39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kk-KZ"/>
                </w:rPr>
                <w:t>https://youtu.be/QwhgK6O89as</w:t>
              </w:r>
            </w:hyperlink>
            <w:r w:rsidRPr="005E1A39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</w:tcPr>
          <w:p w:rsidR="00875662" w:rsidRPr="005E1A39" w:rsidRDefault="00875662" w:rsidP="00311BB1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875662" w:rsidRPr="00D17404" w:rsidRDefault="00875662" w:rsidP="00311BB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662" w:rsidRPr="005E1A39" w:rsidTr="00875662">
        <w:trPr>
          <w:trHeight w:val="1314"/>
        </w:trPr>
        <w:tc>
          <w:tcPr>
            <w:tcW w:w="534" w:type="dxa"/>
          </w:tcPr>
          <w:p w:rsidR="00875662" w:rsidRPr="00311BB1" w:rsidRDefault="00875662" w:rsidP="00311BB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662" w:rsidRPr="005E1A39" w:rsidRDefault="00875662" w:rsidP="00311BB1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1112000 Эксплуатация машин и оборудования промышленности</w:t>
            </w:r>
            <w:r w:rsidRPr="005E1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1112043 Техник-механик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662" w:rsidRPr="005E1A39" w:rsidRDefault="00875662" w:rsidP="00311BB1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662" w:rsidRPr="005E1A39" w:rsidRDefault="00875662" w:rsidP="00311BB1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Машины и агрегаты металлургических предприятий</w:t>
            </w:r>
          </w:p>
        </w:tc>
        <w:tc>
          <w:tcPr>
            <w:tcW w:w="992" w:type="dxa"/>
          </w:tcPr>
          <w:p w:rsidR="00875662" w:rsidRPr="005E1A39" w:rsidRDefault="00875662" w:rsidP="00311BB1">
            <w:pPr>
              <w:pStyle w:val="a5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kk-KZ"/>
              </w:rPr>
            </w:pPr>
            <w:hyperlink r:id="rId7" w:history="1">
              <w:r w:rsidRPr="005E1A39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kk-KZ"/>
                </w:rPr>
                <w:t>https://youtu.be/2tBZJZ4itso</w:t>
              </w:r>
            </w:hyperlink>
            <w:r w:rsidRPr="005E1A39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</w:tcPr>
          <w:p w:rsidR="00875662" w:rsidRPr="005E1A39" w:rsidRDefault="00875662" w:rsidP="00311BB1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875662" w:rsidRPr="00D17404" w:rsidRDefault="00875662" w:rsidP="00311BB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662" w:rsidRPr="005E1A39" w:rsidTr="00875662">
        <w:trPr>
          <w:trHeight w:val="1314"/>
        </w:trPr>
        <w:tc>
          <w:tcPr>
            <w:tcW w:w="534" w:type="dxa"/>
          </w:tcPr>
          <w:p w:rsidR="00875662" w:rsidRPr="00311BB1" w:rsidRDefault="00875662" w:rsidP="00311BB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662" w:rsidRPr="005E1A39" w:rsidRDefault="00875662" w:rsidP="00311BB1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1112000 Эксплуатация машин и оборудования промышленности</w:t>
            </w:r>
            <w:r w:rsidRPr="005E1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1112043 Техник-механик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662" w:rsidRPr="005E1A39" w:rsidRDefault="00875662" w:rsidP="00311BB1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662" w:rsidRPr="005E1A39" w:rsidRDefault="00875662" w:rsidP="00311BB1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1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технической механики</w:t>
            </w:r>
          </w:p>
        </w:tc>
        <w:tc>
          <w:tcPr>
            <w:tcW w:w="992" w:type="dxa"/>
          </w:tcPr>
          <w:p w:rsidR="00875662" w:rsidRPr="005E1A39" w:rsidRDefault="00875662" w:rsidP="00311BB1">
            <w:pPr>
              <w:pStyle w:val="a5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kk-KZ"/>
              </w:rPr>
            </w:pPr>
            <w:hyperlink r:id="rId8" w:history="1">
              <w:r w:rsidRPr="005E1A39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kk-KZ"/>
                </w:rPr>
                <w:t>https://youtu.be/W4IPsvBaPH0</w:t>
              </w:r>
            </w:hyperlink>
            <w:r w:rsidRPr="005E1A39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</w:tcPr>
          <w:p w:rsidR="00875662" w:rsidRPr="005E1A39" w:rsidRDefault="00875662" w:rsidP="00311BB1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875662" w:rsidRPr="00D17404" w:rsidRDefault="00875662" w:rsidP="00311BB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662" w:rsidRPr="005E1A39" w:rsidTr="00875662">
        <w:trPr>
          <w:trHeight w:val="1314"/>
        </w:trPr>
        <w:tc>
          <w:tcPr>
            <w:tcW w:w="534" w:type="dxa"/>
          </w:tcPr>
          <w:p w:rsidR="00875662" w:rsidRPr="00311BB1" w:rsidRDefault="00875662" w:rsidP="00311BB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662" w:rsidRPr="00ED4F63" w:rsidRDefault="00875662" w:rsidP="00311BB1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4F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1112000 Эксплуатация машин и оборудования промышленности</w:t>
            </w:r>
          </w:p>
          <w:p w:rsidR="00875662" w:rsidRPr="005E1A39" w:rsidRDefault="00875662" w:rsidP="00311BB1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4F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1112043 Техник-механик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662" w:rsidRPr="005E1A39" w:rsidRDefault="00875662" w:rsidP="00311BB1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4F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662" w:rsidRPr="005E1A39" w:rsidRDefault="00875662" w:rsidP="00311BB1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4F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технической механики</w:t>
            </w:r>
          </w:p>
        </w:tc>
        <w:tc>
          <w:tcPr>
            <w:tcW w:w="992" w:type="dxa"/>
          </w:tcPr>
          <w:p w:rsidR="00875662" w:rsidRPr="005E1A39" w:rsidRDefault="00875662" w:rsidP="00311BB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Pr="00FD763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https://youtu.be/hDNyJWzr18I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875662" w:rsidRPr="005E1A39" w:rsidRDefault="00875662" w:rsidP="00311BB1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875662" w:rsidRPr="00D17404" w:rsidRDefault="00875662" w:rsidP="00311BB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05C06" w:rsidRDefault="00305C06" w:rsidP="00D14F75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  <w:bookmarkStart w:id="0" w:name="_GoBack"/>
      <w:bookmarkEnd w:id="0"/>
    </w:p>
    <w:sectPr w:rsidR="00305C06" w:rsidSect="00086AAA">
      <w:pgSz w:w="16838" w:h="11906" w:orient="landscape"/>
      <w:pgMar w:top="85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35E"/>
    <w:rsid w:val="00042129"/>
    <w:rsid w:val="00080D9B"/>
    <w:rsid w:val="00086AAA"/>
    <w:rsid w:val="000A55D4"/>
    <w:rsid w:val="000E235E"/>
    <w:rsid w:val="001230BC"/>
    <w:rsid w:val="001F0507"/>
    <w:rsid w:val="00242504"/>
    <w:rsid w:val="00242FFF"/>
    <w:rsid w:val="00305C06"/>
    <w:rsid w:val="00311BB1"/>
    <w:rsid w:val="003221C4"/>
    <w:rsid w:val="004F43C6"/>
    <w:rsid w:val="005D74F5"/>
    <w:rsid w:val="005E1A39"/>
    <w:rsid w:val="006A0128"/>
    <w:rsid w:val="006D2390"/>
    <w:rsid w:val="006D6E0C"/>
    <w:rsid w:val="00711151"/>
    <w:rsid w:val="00717252"/>
    <w:rsid w:val="00767011"/>
    <w:rsid w:val="0077359E"/>
    <w:rsid w:val="00875662"/>
    <w:rsid w:val="0096401B"/>
    <w:rsid w:val="00970A59"/>
    <w:rsid w:val="00986CEF"/>
    <w:rsid w:val="00A315C5"/>
    <w:rsid w:val="00A8325E"/>
    <w:rsid w:val="00AB7CAB"/>
    <w:rsid w:val="00AF3FCC"/>
    <w:rsid w:val="00BE766E"/>
    <w:rsid w:val="00C03EE5"/>
    <w:rsid w:val="00C1226B"/>
    <w:rsid w:val="00C838A8"/>
    <w:rsid w:val="00CE7DC1"/>
    <w:rsid w:val="00D14F75"/>
    <w:rsid w:val="00D17404"/>
    <w:rsid w:val="00D55804"/>
    <w:rsid w:val="00ED4F63"/>
    <w:rsid w:val="00F454A4"/>
    <w:rsid w:val="00F64ECE"/>
    <w:rsid w:val="00FC05FF"/>
    <w:rsid w:val="00FF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3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03EE5"/>
    <w:rPr>
      <w:color w:val="0000FF"/>
      <w:u w:val="single"/>
    </w:rPr>
  </w:style>
  <w:style w:type="paragraph" w:styleId="a5">
    <w:name w:val="No Spacing"/>
    <w:uiPriority w:val="1"/>
    <w:qFormat/>
    <w:rsid w:val="00D14F7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3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03EE5"/>
    <w:rPr>
      <w:color w:val="0000FF"/>
      <w:u w:val="single"/>
    </w:rPr>
  </w:style>
  <w:style w:type="paragraph" w:styleId="a5">
    <w:name w:val="No Spacing"/>
    <w:uiPriority w:val="1"/>
    <w:qFormat/>
    <w:rsid w:val="00D14F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4IPsvBaPH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2tBZJZ4its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QwhgK6O89a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r6rBO1Bg_e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hDNyJWzr1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</dc:creator>
  <cp:lastModifiedBy>User</cp:lastModifiedBy>
  <cp:revision>25</cp:revision>
  <dcterms:created xsi:type="dcterms:W3CDTF">2020-07-22T12:05:00Z</dcterms:created>
  <dcterms:modified xsi:type="dcterms:W3CDTF">2020-12-04T03:43:00Z</dcterms:modified>
</cp:coreProperties>
</file>