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A8" w:rsidRDefault="00C838A8" w:rsidP="007F24DF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ҚББТ  </w:t>
      </w:r>
      <w:r w:rsidR="00CE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пайдалану үшін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бейнесабақтар, электрондык құралдар және қосымша мәліметтер Каталогы/</w:t>
      </w:r>
    </w:p>
    <w:p w:rsidR="00C838A8" w:rsidRPr="001230BC" w:rsidRDefault="006D6E0C" w:rsidP="007F24DF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30BC">
        <w:rPr>
          <w:rFonts w:ascii="Times New Roman" w:hAnsi="Times New Roman" w:cs="Times New Roman"/>
          <w:b/>
          <w:sz w:val="28"/>
          <w:szCs w:val="28"/>
        </w:rPr>
        <w:t>Каталог  видеоуроков</w:t>
      </w:r>
      <w:r w:rsidRPr="001230BC">
        <w:rPr>
          <w:rFonts w:ascii="Times New Roman" w:hAnsi="Times New Roman" w:cs="Times New Roman"/>
          <w:b/>
          <w:sz w:val="28"/>
          <w:szCs w:val="28"/>
          <w:lang w:val="kk-KZ"/>
        </w:rPr>
        <w:t>, электронных учебников и дополнительных материалов для использования ДОТ</w:t>
      </w:r>
    </w:p>
    <w:p w:rsidR="009A45BB" w:rsidRPr="009A45BB" w:rsidRDefault="00C838A8" w:rsidP="009A45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Мамандық:</w:t>
      </w:r>
      <w:r w:rsidR="006D6E0C" w:rsidRPr="001230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F2043E">
        <w:rPr>
          <w:rFonts w:ascii="Times New Roman" w:hAnsi="Times New Roman"/>
          <w:b/>
          <w:sz w:val="28"/>
          <w:szCs w:val="28"/>
          <w:lang w:val="kk-KZ"/>
        </w:rPr>
        <w:t>1114000 «Слесарлық іс (түрлері бойынша)</w:t>
      </w:r>
    </w:p>
    <w:p w:rsidR="007F24DF" w:rsidRPr="00C838A8" w:rsidRDefault="00C838A8" w:rsidP="00A66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Специальность: </w:t>
      </w:r>
      <w:r w:rsidR="00F2043E" w:rsidRPr="00F2043E">
        <w:rPr>
          <w:rFonts w:ascii="Times New Roman" w:hAnsi="Times New Roman" w:cs="Times New Roman"/>
          <w:b/>
          <w:sz w:val="28"/>
          <w:szCs w:val="28"/>
        </w:rPr>
        <w:t xml:space="preserve">1114000 Сварочное дело (по видам)   </w:t>
      </w:r>
    </w:p>
    <w:tbl>
      <w:tblPr>
        <w:tblStyle w:val="a3"/>
        <w:tblpPr w:leftFromText="180" w:rightFromText="180" w:vertAnchor="text" w:horzAnchor="margin" w:tblpX="-351" w:tblpY="218"/>
        <w:tblW w:w="6945" w:type="dxa"/>
        <w:tblLayout w:type="fixed"/>
        <w:tblLook w:val="04A0" w:firstRow="1" w:lastRow="0" w:firstColumn="1" w:lastColumn="0" w:noHBand="0" w:noVBand="1"/>
      </w:tblPr>
      <w:tblGrid>
        <w:gridCol w:w="1984"/>
        <w:gridCol w:w="1417"/>
        <w:gridCol w:w="992"/>
        <w:gridCol w:w="1276"/>
        <w:gridCol w:w="567"/>
        <w:gridCol w:w="709"/>
      </w:tblGrid>
      <w:tr w:rsidR="006010A6" w:rsidRPr="00C16885" w:rsidTr="006010A6">
        <w:trPr>
          <w:trHeight w:val="343"/>
        </w:trPr>
        <w:tc>
          <w:tcPr>
            <w:tcW w:w="1984" w:type="dxa"/>
            <w:vMerge w:val="restart"/>
          </w:tcPr>
          <w:p w:rsidR="006010A6" w:rsidRPr="00C16885" w:rsidRDefault="006010A6" w:rsidP="007F24DF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C16885">
              <w:rPr>
                <w:rFonts w:ascii="Times New Roman" w:hAnsi="Times New Roman" w:cs="Times New Roman"/>
                <w:b/>
                <w:lang w:val="kk-KZ"/>
              </w:rPr>
              <w:t>Біліктілік/</w:t>
            </w:r>
          </w:p>
          <w:p w:rsidR="006010A6" w:rsidRPr="00C16885" w:rsidRDefault="006010A6" w:rsidP="007F24DF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C16885">
              <w:rPr>
                <w:rFonts w:ascii="Times New Roman" w:hAnsi="Times New Roman" w:cs="Times New Roman"/>
                <w:b/>
                <w:lang w:val="kk-KZ"/>
              </w:rPr>
              <w:t>Квалификация</w:t>
            </w:r>
          </w:p>
        </w:tc>
        <w:tc>
          <w:tcPr>
            <w:tcW w:w="1417" w:type="dxa"/>
            <w:vMerge w:val="restart"/>
          </w:tcPr>
          <w:p w:rsidR="006010A6" w:rsidRPr="00C16885" w:rsidRDefault="006010A6" w:rsidP="007F24DF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C16885">
              <w:rPr>
                <w:rFonts w:ascii="Times New Roman" w:hAnsi="Times New Roman" w:cs="Times New Roman"/>
                <w:b/>
                <w:lang w:val="kk-KZ"/>
              </w:rPr>
              <w:t>Пән/</w:t>
            </w:r>
          </w:p>
          <w:p w:rsidR="006010A6" w:rsidRPr="00C16885" w:rsidRDefault="006010A6" w:rsidP="007F24DF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C16885">
              <w:rPr>
                <w:rFonts w:ascii="Times New Roman" w:hAnsi="Times New Roman" w:cs="Times New Roman"/>
                <w:b/>
                <w:lang w:val="kk-KZ"/>
              </w:rPr>
              <w:t>Дисципли-на</w:t>
            </w:r>
          </w:p>
        </w:tc>
        <w:tc>
          <w:tcPr>
            <w:tcW w:w="992" w:type="dxa"/>
            <w:vMerge w:val="restart"/>
          </w:tcPr>
          <w:p w:rsidR="006010A6" w:rsidRPr="00C16885" w:rsidRDefault="006010A6" w:rsidP="007F24DF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C16885">
              <w:rPr>
                <w:rFonts w:ascii="Times New Roman" w:hAnsi="Times New Roman" w:cs="Times New Roman"/>
                <w:b/>
                <w:lang w:val="kk-KZ"/>
              </w:rPr>
              <w:t>Оқыту тілі /Язык обучения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010A6" w:rsidRPr="00C16885" w:rsidRDefault="006010A6" w:rsidP="007F24DF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C16885">
              <w:rPr>
                <w:rFonts w:ascii="Times New Roman" w:hAnsi="Times New Roman" w:cs="Times New Roman"/>
                <w:b/>
                <w:lang w:val="kk-KZ"/>
              </w:rPr>
              <w:t>Ресурстар/Ресурсы</w:t>
            </w:r>
          </w:p>
        </w:tc>
      </w:tr>
      <w:tr w:rsidR="006010A6" w:rsidRPr="00C16885" w:rsidTr="006010A6">
        <w:trPr>
          <w:cantSplit/>
          <w:trHeight w:val="2471"/>
        </w:trPr>
        <w:tc>
          <w:tcPr>
            <w:tcW w:w="1984" w:type="dxa"/>
            <w:vMerge/>
          </w:tcPr>
          <w:p w:rsidR="006010A6" w:rsidRPr="00C16885" w:rsidRDefault="006010A6" w:rsidP="007F24DF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vMerge/>
          </w:tcPr>
          <w:p w:rsidR="006010A6" w:rsidRPr="00C16885" w:rsidRDefault="006010A6" w:rsidP="007F24DF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2" w:type="dxa"/>
            <w:vMerge/>
          </w:tcPr>
          <w:p w:rsidR="006010A6" w:rsidRPr="00C16885" w:rsidRDefault="006010A6" w:rsidP="007F24DF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6010A6" w:rsidRPr="00C16885" w:rsidRDefault="006010A6" w:rsidP="007F24DF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C16885">
              <w:rPr>
                <w:rFonts w:ascii="Times New Roman" w:hAnsi="Times New Roman" w:cs="Times New Roman"/>
                <w:b/>
                <w:lang w:val="kk-KZ"/>
              </w:rPr>
              <w:t>Бейнесабақ/</w:t>
            </w:r>
          </w:p>
          <w:p w:rsidR="006010A6" w:rsidRPr="00C16885" w:rsidRDefault="006010A6" w:rsidP="007F24DF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C16885">
              <w:rPr>
                <w:rFonts w:ascii="Times New Roman" w:hAnsi="Times New Roman" w:cs="Times New Roman"/>
                <w:b/>
                <w:lang w:val="kk-KZ"/>
              </w:rPr>
              <w:t>Видеоурок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6010A6" w:rsidRPr="00C16885" w:rsidRDefault="006010A6" w:rsidP="007F24DF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C16885">
              <w:rPr>
                <w:rFonts w:ascii="Times New Roman" w:hAnsi="Times New Roman" w:cs="Times New Roman"/>
                <w:b/>
                <w:lang w:val="kk-KZ"/>
              </w:rPr>
              <w:t>Электрондық  оқулық</w:t>
            </w:r>
            <w:r w:rsidRPr="00C16885">
              <w:rPr>
                <w:rFonts w:ascii="Times New Roman" w:hAnsi="Times New Roman" w:cs="Times New Roman"/>
                <w:b/>
              </w:rPr>
              <w:t xml:space="preserve">( </w:t>
            </w:r>
            <w:r w:rsidRPr="00C16885">
              <w:rPr>
                <w:rFonts w:ascii="Times New Roman" w:hAnsi="Times New Roman" w:cs="Times New Roman"/>
                <w:b/>
                <w:lang w:val="kk-KZ"/>
              </w:rPr>
              <w:t xml:space="preserve">курс </w:t>
            </w:r>
            <w:r w:rsidRPr="00C16885">
              <w:rPr>
                <w:rFonts w:ascii="Times New Roman" w:hAnsi="Times New Roman" w:cs="Times New Roman"/>
                <w:b/>
              </w:rPr>
              <w:t>)</w:t>
            </w:r>
            <w:r w:rsidRPr="00C1688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16885">
              <w:rPr>
                <w:rFonts w:ascii="Times New Roman" w:hAnsi="Times New Roman" w:cs="Times New Roman"/>
                <w:b/>
              </w:rPr>
              <w:t xml:space="preserve">/ </w:t>
            </w:r>
            <w:r w:rsidRPr="00C16885">
              <w:rPr>
                <w:rFonts w:ascii="Times New Roman" w:hAnsi="Times New Roman" w:cs="Times New Roman"/>
                <w:b/>
                <w:lang w:val="kk-KZ"/>
              </w:rPr>
              <w:t>Электронный учебник (курс)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6010A6" w:rsidRPr="00C16885" w:rsidRDefault="006010A6" w:rsidP="007F24DF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C16885">
              <w:rPr>
                <w:rFonts w:ascii="Times New Roman" w:hAnsi="Times New Roman" w:cs="Times New Roman"/>
                <w:b/>
                <w:lang w:val="kk-KZ"/>
              </w:rPr>
              <w:t>Қосымша мәліметтер/ Дополнительные материалы</w:t>
            </w:r>
          </w:p>
        </w:tc>
      </w:tr>
      <w:tr w:rsidR="006010A6" w:rsidRPr="00C16885" w:rsidTr="006010A6">
        <w:trPr>
          <w:cantSplit/>
          <w:trHeight w:val="1129"/>
        </w:trPr>
        <w:tc>
          <w:tcPr>
            <w:tcW w:w="1984" w:type="dxa"/>
          </w:tcPr>
          <w:p w:rsidR="006010A6" w:rsidRPr="00F2043E" w:rsidRDefault="006010A6" w:rsidP="00A667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111404 2  Электрогазосварщик</w:t>
            </w:r>
          </w:p>
        </w:tc>
        <w:tc>
          <w:tcPr>
            <w:tcW w:w="1417" w:type="dxa"/>
          </w:tcPr>
          <w:p w:rsidR="006010A6" w:rsidRPr="00F2043E" w:rsidRDefault="006010A6" w:rsidP="00A6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3E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992" w:type="dxa"/>
          </w:tcPr>
          <w:p w:rsidR="006010A6" w:rsidRPr="00F2043E" w:rsidRDefault="006010A6" w:rsidP="00A6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3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76" w:type="dxa"/>
          </w:tcPr>
          <w:p w:rsidR="006010A6" w:rsidRPr="00F2043E" w:rsidRDefault="006010A6" w:rsidP="00A6679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hyperlink r:id="rId5" w:history="1">
              <w:r w:rsidRPr="00F204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https://youtu.be/brZaEenNXQQ</w:t>
              </w:r>
            </w:hyperlink>
            <w:r w:rsidRPr="00F20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6" w:history="1"/>
            <w:r w:rsidRPr="00F2043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010A6" w:rsidRPr="00F2043E" w:rsidRDefault="006010A6" w:rsidP="00A66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010A6" w:rsidRPr="00F2043E" w:rsidRDefault="006010A6" w:rsidP="00A66798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6" w:rsidRPr="00A66798" w:rsidTr="006010A6">
        <w:trPr>
          <w:cantSplit/>
          <w:trHeight w:val="975"/>
        </w:trPr>
        <w:tc>
          <w:tcPr>
            <w:tcW w:w="1984" w:type="dxa"/>
          </w:tcPr>
          <w:p w:rsidR="006010A6" w:rsidRPr="00A616F7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6F7">
              <w:rPr>
                <w:rFonts w:ascii="Times New Roman" w:hAnsi="Times New Roman" w:cs="Times New Roman"/>
                <w:color w:val="000000"/>
              </w:rPr>
              <w:t>111404 2  «</w:t>
            </w:r>
            <w:proofErr w:type="spellStart"/>
            <w:r w:rsidRPr="00A616F7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  <w:r w:rsidRPr="00A616F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6010A6" w:rsidRPr="00A616F7" w:rsidRDefault="006010A6" w:rsidP="00A667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F7">
              <w:rPr>
                <w:rFonts w:ascii="Times New Roman" w:hAnsi="Times New Roman" w:cs="Times New Roman"/>
                <w:color w:val="000000"/>
              </w:rPr>
              <w:t>Материаловедение</w:t>
            </w:r>
          </w:p>
        </w:tc>
        <w:tc>
          <w:tcPr>
            <w:tcW w:w="992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русский</w:t>
            </w:r>
          </w:p>
        </w:tc>
        <w:tc>
          <w:tcPr>
            <w:tcW w:w="1276" w:type="dxa"/>
          </w:tcPr>
          <w:p w:rsidR="006010A6" w:rsidRPr="00A616F7" w:rsidRDefault="006010A6" w:rsidP="00A66798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hyperlink r:id="rId7" w:history="1">
              <w:r w:rsidRPr="00A66798">
                <w:rPr>
                  <w:rFonts w:ascii="Times New Roman" w:eastAsiaTheme="minorHAnsi" w:hAnsi="Times New Roman" w:cs="Times New Roman"/>
                  <w:color w:val="0000FF"/>
                  <w:kern w:val="0"/>
                  <w:u w:val="single"/>
                  <w:lang w:val="kk-KZ"/>
                </w:rPr>
                <w:t>https://www.youtube.com/watch?v=UDUKgO-M6W8</w:t>
              </w:r>
            </w:hyperlink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010A6" w:rsidRPr="00A66798" w:rsidTr="006010A6">
        <w:trPr>
          <w:cantSplit/>
          <w:trHeight w:val="1117"/>
        </w:trPr>
        <w:tc>
          <w:tcPr>
            <w:tcW w:w="1984" w:type="dxa"/>
          </w:tcPr>
          <w:p w:rsidR="006010A6" w:rsidRPr="00A616F7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6F7">
              <w:rPr>
                <w:rFonts w:ascii="Times New Roman" w:hAnsi="Times New Roman" w:cs="Times New Roman"/>
                <w:color w:val="000000"/>
              </w:rPr>
              <w:t>111404 2  «</w:t>
            </w:r>
            <w:proofErr w:type="spellStart"/>
            <w:r w:rsidRPr="00A616F7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  <w:r w:rsidRPr="00A616F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6010A6" w:rsidRPr="00A616F7" w:rsidRDefault="006010A6" w:rsidP="00A66798">
            <w:pPr>
              <w:jc w:val="both"/>
              <w:rPr>
                <w:rFonts w:ascii="Times New Roman" w:hAnsi="Times New Roman" w:cs="Times New Roman"/>
                <w:color w:val="1C1C1C"/>
              </w:rPr>
            </w:pPr>
            <w:r w:rsidRPr="00A616F7">
              <w:rPr>
                <w:rFonts w:ascii="Times New Roman" w:hAnsi="Times New Roman" w:cs="Times New Roman"/>
                <w:color w:val="1C1C1C"/>
              </w:rPr>
              <w:t xml:space="preserve">Охрана труда и основы промышленной экологии </w:t>
            </w:r>
          </w:p>
        </w:tc>
        <w:tc>
          <w:tcPr>
            <w:tcW w:w="992" w:type="dxa"/>
          </w:tcPr>
          <w:p w:rsidR="006010A6" w:rsidRPr="00A616F7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6F7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6" w:type="dxa"/>
          </w:tcPr>
          <w:p w:rsidR="006010A6" w:rsidRPr="00A616F7" w:rsidRDefault="006010A6" w:rsidP="00A66798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hyperlink r:id="rId8" w:history="1">
              <w:r w:rsidRPr="00A616F7">
                <w:rPr>
                  <w:rFonts w:ascii="Times New Roman" w:eastAsiaTheme="minorHAnsi" w:hAnsi="Times New Roman" w:cs="Times New Roman"/>
                  <w:color w:val="0000FF"/>
                  <w:kern w:val="0"/>
                  <w:u w:val="single"/>
                  <w:lang w:val="kk-KZ"/>
                </w:rPr>
                <w:t>https://www.youtube.com/watch?v=OEFPdrO5-BU</w:t>
              </w:r>
            </w:hyperlink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010A6" w:rsidRPr="00A66798" w:rsidTr="006010A6">
        <w:trPr>
          <w:cantSplit/>
          <w:trHeight w:val="697"/>
        </w:trPr>
        <w:tc>
          <w:tcPr>
            <w:tcW w:w="1984" w:type="dxa"/>
          </w:tcPr>
          <w:p w:rsidR="006010A6" w:rsidRPr="00A616F7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6F7">
              <w:rPr>
                <w:rFonts w:ascii="Times New Roman" w:hAnsi="Times New Roman" w:cs="Times New Roman"/>
                <w:color w:val="000000"/>
              </w:rPr>
              <w:lastRenderedPageBreak/>
              <w:t>111404 2  «</w:t>
            </w:r>
            <w:proofErr w:type="spellStart"/>
            <w:r w:rsidRPr="00A616F7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  <w:r w:rsidRPr="00A616F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6010A6" w:rsidRPr="00A616F7" w:rsidRDefault="006010A6" w:rsidP="00A66798">
            <w:pPr>
              <w:jc w:val="both"/>
              <w:rPr>
                <w:rFonts w:ascii="Times New Roman" w:hAnsi="Times New Roman" w:cs="Times New Roman"/>
                <w:color w:val="1C1C1C"/>
              </w:rPr>
            </w:pPr>
            <w:r w:rsidRPr="00A616F7">
              <w:rPr>
                <w:rFonts w:ascii="Times New Roman" w:hAnsi="Times New Roman" w:cs="Times New Roman"/>
                <w:color w:val="1C1C1C"/>
              </w:rPr>
              <w:t xml:space="preserve">Охрана труда и основы промышленной экологии </w:t>
            </w:r>
          </w:p>
        </w:tc>
        <w:tc>
          <w:tcPr>
            <w:tcW w:w="992" w:type="dxa"/>
          </w:tcPr>
          <w:p w:rsidR="006010A6" w:rsidRPr="00A616F7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6F7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6" w:type="dxa"/>
          </w:tcPr>
          <w:p w:rsidR="006010A6" w:rsidRPr="00A616F7" w:rsidRDefault="006010A6" w:rsidP="00A66798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hyperlink r:id="rId9" w:history="1">
              <w:r w:rsidRPr="00A66798">
                <w:rPr>
                  <w:rFonts w:ascii="Times New Roman" w:eastAsiaTheme="minorHAnsi" w:hAnsi="Times New Roman" w:cs="Times New Roman"/>
                  <w:color w:val="0000FF"/>
                  <w:kern w:val="0"/>
                  <w:u w:val="single"/>
                  <w:lang w:val="kk-KZ"/>
                </w:rPr>
                <w:t>https://www.youtube.com/watch?v=8R1XcC0VmoE</w:t>
              </w:r>
            </w:hyperlink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010A6" w:rsidRPr="00A66798" w:rsidTr="006010A6">
        <w:trPr>
          <w:cantSplit/>
          <w:trHeight w:val="10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111404 «</w:t>
            </w:r>
            <w:proofErr w:type="spellStart"/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276" w:type="dxa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  <w:hyperlink r:id="rId10" w:history="1">
              <w:r w:rsidRPr="00FA79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https://youtu.be/A1Y5l2jV2WU</w:t>
              </w:r>
            </w:hyperlink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0A6" w:rsidRPr="00A66798" w:rsidTr="006010A6">
        <w:trPr>
          <w:cantSplit/>
          <w:trHeight w:val="697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111404 «</w:t>
            </w:r>
            <w:proofErr w:type="spellStart"/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276" w:type="dxa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FA79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https://youtu.be/3wnaYLl3UVA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0A6" w:rsidRPr="00A66798" w:rsidTr="006010A6">
        <w:trPr>
          <w:cantSplit/>
          <w:trHeight w:val="697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111404 «</w:t>
            </w:r>
            <w:proofErr w:type="spellStart"/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276" w:type="dxa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FA79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https://youtu.be/hbwNCfFVuR0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0A6" w:rsidRPr="00A66798" w:rsidTr="006010A6">
        <w:trPr>
          <w:cantSplit/>
          <w:trHeight w:val="697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111404 «</w:t>
            </w:r>
            <w:proofErr w:type="spellStart"/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276" w:type="dxa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FA79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https://youtu.be/RQEtBu403X4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0A6" w:rsidRPr="00A66798" w:rsidTr="006010A6">
        <w:trPr>
          <w:cantSplit/>
          <w:trHeight w:val="6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7F24DF" w:rsidRDefault="006010A6" w:rsidP="00A6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111404 «</w:t>
            </w:r>
            <w:proofErr w:type="spellStart"/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7F24DF" w:rsidRDefault="006010A6" w:rsidP="00A6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7F24DF" w:rsidRDefault="006010A6" w:rsidP="00A6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276" w:type="dxa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A79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https://youtu.be/EmkObT1dSFM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010A6" w:rsidRPr="007F24DF" w:rsidRDefault="006010A6" w:rsidP="00A667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6" w:rsidRPr="00A66798" w:rsidTr="006010A6">
        <w:trPr>
          <w:cantSplit/>
          <w:trHeight w:val="6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C16885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885">
              <w:rPr>
                <w:rFonts w:ascii="Times New Roman" w:hAnsi="Times New Roman" w:cs="Times New Roman"/>
                <w:color w:val="000000"/>
              </w:rPr>
              <w:t xml:space="preserve"> 1114000 «Сварочное дело»</w:t>
            </w:r>
            <w:r w:rsidRPr="00C16885">
              <w:rPr>
                <w:rFonts w:ascii="Times New Roman" w:hAnsi="Times New Roman" w:cs="Times New Roman"/>
                <w:color w:val="000000"/>
              </w:rPr>
              <w:br/>
              <w:t xml:space="preserve"> 111404 «</w:t>
            </w:r>
            <w:proofErr w:type="spellStart"/>
            <w:r w:rsidRPr="00C16885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  <w:r w:rsidRPr="00C1688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C16885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885">
              <w:rPr>
                <w:rFonts w:ascii="Times New Roman" w:hAnsi="Times New Roman" w:cs="Times New Roman"/>
                <w:color w:val="000000"/>
              </w:rPr>
              <w:t>Технологическая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C16885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885">
              <w:rPr>
                <w:rFonts w:ascii="Times New Roman" w:hAnsi="Times New Roman" w:cs="Times New Roman"/>
                <w:color w:val="000000"/>
              </w:rPr>
              <w:t> русский</w:t>
            </w:r>
          </w:p>
        </w:tc>
        <w:tc>
          <w:tcPr>
            <w:tcW w:w="1276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  <w:hyperlink r:id="rId15" w:history="1">
              <w:r w:rsidRPr="00CC63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https://youtu.be/CU81z2J2vK4</w:t>
              </w:r>
            </w:hyperlink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0A6" w:rsidRPr="00A66798" w:rsidTr="006010A6">
        <w:trPr>
          <w:cantSplit/>
          <w:trHeight w:val="697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C16885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885">
              <w:rPr>
                <w:rFonts w:ascii="Times New Roman" w:hAnsi="Times New Roman" w:cs="Times New Roman"/>
                <w:color w:val="000000"/>
              </w:rPr>
              <w:t xml:space="preserve"> 1114000 «Сварочное дело»</w:t>
            </w:r>
            <w:r w:rsidRPr="00C16885">
              <w:rPr>
                <w:rFonts w:ascii="Times New Roman" w:hAnsi="Times New Roman" w:cs="Times New Roman"/>
                <w:color w:val="000000"/>
              </w:rPr>
              <w:br/>
              <w:t xml:space="preserve"> 111404 «</w:t>
            </w:r>
            <w:proofErr w:type="spellStart"/>
            <w:r w:rsidRPr="00C16885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  <w:r w:rsidRPr="00C1688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C16885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885">
              <w:rPr>
                <w:rFonts w:ascii="Times New Roman" w:hAnsi="Times New Roman" w:cs="Times New Roman"/>
                <w:color w:val="000000"/>
              </w:rPr>
              <w:t>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C16885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885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6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CC633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https://youtu.be/nKy2ensPlVI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0A6" w:rsidRPr="00A66798" w:rsidTr="006010A6">
        <w:trPr>
          <w:cantSplit/>
          <w:trHeight w:val="6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4678CC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8CC">
              <w:rPr>
                <w:rFonts w:ascii="Times New Roman" w:hAnsi="Times New Roman" w:cs="Times New Roman"/>
                <w:color w:val="000000"/>
              </w:rPr>
              <w:lastRenderedPageBreak/>
              <w:t xml:space="preserve">1114000 Сварочное дело (по видам)   111404 2 </w:t>
            </w:r>
            <w:proofErr w:type="spellStart"/>
            <w:r w:rsidRPr="004678CC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4678CC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8CC">
              <w:rPr>
                <w:rFonts w:ascii="Times New Roman" w:hAnsi="Times New Roman" w:cs="Times New Roman"/>
                <w:color w:val="000000"/>
              </w:rPr>
              <w:t xml:space="preserve">Материаловедение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4678CC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8CC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6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  <w:hyperlink r:id="rId17" w:history="1">
              <w:r w:rsidRPr="000406E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https://youtu.be/R4BlRcDc5Vw</w:t>
              </w:r>
            </w:hyperlink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0A6" w:rsidRPr="00A66798" w:rsidTr="006010A6">
        <w:trPr>
          <w:cantSplit/>
          <w:trHeight w:val="697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4678CC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8CC">
              <w:rPr>
                <w:rFonts w:ascii="Times New Roman" w:hAnsi="Times New Roman" w:cs="Times New Roman"/>
                <w:color w:val="000000"/>
              </w:rPr>
              <w:t xml:space="preserve">1114000 Сварочное дело (по видам)   111404 2 </w:t>
            </w:r>
            <w:proofErr w:type="spellStart"/>
            <w:r w:rsidRPr="004678CC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4678CC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8CC">
              <w:rPr>
                <w:rFonts w:ascii="Times New Roman" w:hAnsi="Times New Roman" w:cs="Times New Roman"/>
                <w:color w:val="000000"/>
              </w:rPr>
              <w:t xml:space="preserve">Черчение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4678CC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8CC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6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0406E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https://youtu.be/O3D90Wmo5W4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0A6" w:rsidRPr="00A66798" w:rsidTr="006010A6">
        <w:trPr>
          <w:cantSplit/>
          <w:trHeight w:val="6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4678CC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8CC">
              <w:rPr>
                <w:rFonts w:ascii="Times New Roman" w:hAnsi="Times New Roman" w:cs="Times New Roman"/>
                <w:color w:val="000000"/>
              </w:rPr>
              <w:t xml:space="preserve">1114000 Сварочное дело (по видам)   111404 2 </w:t>
            </w:r>
            <w:proofErr w:type="spellStart"/>
            <w:r w:rsidRPr="004678CC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E83143" w:rsidRDefault="006010A6" w:rsidP="00A66798">
            <w:pPr>
              <w:jc w:val="center"/>
              <w:rPr>
                <w:rFonts w:ascii="Times New Roman" w:hAnsi="Times New Roman" w:cs="Times New Roman"/>
                <w:color w:val="030303"/>
              </w:rPr>
            </w:pPr>
            <w:r w:rsidRPr="00E83143">
              <w:rPr>
                <w:rFonts w:ascii="Times New Roman" w:hAnsi="Times New Roman" w:cs="Times New Roman"/>
                <w:color w:val="030303"/>
              </w:rPr>
              <w:t>Технологическая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4678CC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8CC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6" w:type="dxa"/>
          </w:tcPr>
          <w:p w:rsidR="006010A6" w:rsidRDefault="006010A6" w:rsidP="00A66798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  <w:hyperlink r:id="rId19" w:history="1">
              <w:r w:rsidRPr="001751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https://youtu.be/DnIcyp9UZTg</w:t>
              </w:r>
            </w:hyperlink>
          </w:p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0A6" w:rsidRPr="00A66798" w:rsidTr="006010A6">
        <w:trPr>
          <w:cantSplit/>
          <w:trHeight w:val="6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4678CC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8CC">
              <w:rPr>
                <w:rFonts w:ascii="Times New Roman" w:hAnsi="Times New Roman" w:cs="Times New Roman"/>
                <w:color w:val="000000"/>
              </w:rPr>
              <w:t xml:space="preserve">1114000 Сварочное дело (по видам)   111404 2 </w:t>
            </w:r>
            <w:proofErr w:type="spellStart"/>
            <w:r w:rsidRPr="004678CC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E83143" w:rsidRDefault="006010A6" w:rsidP="00A66798">
            <w:pPr>
              <w:jc w:val="center"/>
              <w:rPr>
                <w:rFonts w:ascii="Times New Roman" w:hAnsi="Times New Roman" w:cs="Times New Roman"/>
                <w:color w:val="030303"/>
              </w:rPr>
            </w:pPr>
            <w:r w:rsidRPr="00E83143">
              <w:rPr>
                <w:rFonts w:ascii="Times New Roman" w:hAnsi="Times New Roman" w:cs="Times New Roman"/>
                <w:color w:val="030303"/>
              </w:rPr>
              <w:t>Технологическая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4678CC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8CC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6" w:type="dxa"/>
          </w:tcPr>
          <w:p w:rsidR="006010A6" w:rsidRDefault="006010A6" w:rsidP="00A66798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  <w:hyperlink r:id="rId20" w:history="1">
              <w:r w:rsidRPr="001751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https://youtu.be/uLEQYIJzi4M</w:t>
              </w:r>
            </w:hyperlink>
          </w:p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0A6" w:rsidRPr="00A66798" w:rsidTr="006010A6">
        <w:trPr>
          <w:cantSplit/>
          <w:trHeight w:val="6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4678CC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8CC">
              <w:rPr>
                <w:rFonts w:ascii="Times New Roman" w:hAnsi="Times New Roman" w:cs="Times New Roman"/>
                <w:color w:val="000000"/>
              </w:rPr>
              <w:t xml:space="preserve">1114000 Сварочное дело (по видам)   111404 2 </w:t>
            </w:r>
            <w:proofErr w:type="spellStart"/>
            <w:r w:rsidRPr="004678CC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E83143" w:rsidRDefault="006010A6" w:rsidP="00A66798">
            <w:pPr>
              <w:jc w:val="center"/>
              <w:rPr>
                <w:rFonts w:ascii="Times New Roman" w:hAnsi="Times New Roman" w:cs="Times New Roman"/>
                <w:color w:val="030303"/>
              </w:rPr>
            </w:pPr>
            <w:r w:rsidRPr="00E83143">
              <w:rPr>
                <w:rFonts w:ascii="Times New Roman" w:hAnsi="Times New Roman" w:cs="Times New Roman"/>
                <w:color w:val="030303"/>
              </w:rPr>
              <w:t>Технологическая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4678CC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8CC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6" w:type="dxa"/>
          </w:tcPr>
          <w:p w:rsidR="006010A6" w:rsidRDefault="006010A6" w:rsidP="00A66798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  <w:hyperlink r:id="rId21" w:history="1">
              <w:r w:rsidRPr="001751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https://youtu.be/bmegqzjPihw</w:t>
              </w:r>
            </w:hyperlink>
          </w:p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0A6" w:rsidRPr="00A66798" w:rsidTr="006010A6">
        <w:trPr>
          <w:cantSplit/>
          <w:trHeight w:val="6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4678CC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8CC">
              <w:rPr>
                <w:rFonts w:ascii="Times New Roman" w:hAnsi="Times New Roman" w:cs="Times New Roman"/>
                <w:color w:val="000000"/>
              </w:rPr>
              <w:t xml:space="preserve">1114000 Сварочное дело (по видам)   111404 2 </w:t>
            </w:r>
            <w:proofErr w:type="spellStart"/>
            <w:r w:rsidRPr="004678CC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E83143" w:rsidRDefault="006010A6" w:rsidP="00A66798">
            <w:pPr>
              <w:jc w:val="center"/>
              <w:rPr>
                <w:rFonts w:ascii="Times New Roman" w:hAnsi="Times New Roman" w:cs="Times New Roman"/>
                <w:color w:val="030303"/>
              </w:rPr>
            </w:pPr>
            <w:r w:rsidRPr="00E83143">
              <w:rPr>
                <w:rFonts w:ascii="Times New Roman" w:hAnsi="Times New Roman" w:cs="Times New Roman"/>
                <w:color w:val="030303"/>
              </w:rPr>
              <w:t>Технологическая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0A6" w:rsidRPr="004678CC" w:rsidRDefault="006010A6" w:rsidP="00A667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8CC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6" w:type="dxa"/>
          </w:tcPr>
          <w:p w:rsidR="006010A6" w:rsidRDefault="006010A6" w:rsidP="00A66798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  <w:hyperlink r:id="rId22" w:history="1">
              <w:r w:rsidRPr="001751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https://youtu.be/zbJj9IhJYZs</w:t>
              </w:r>
            </w:hyperlink>
          </w:p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0A6" w:rsidRPr="00C16885" w:rsidRDefault="006010A6" w:rsidP="00A6679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D87" w:rsidRDefault="002F3D87" w:rsidP="006D6E0C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2F3D87" w:rsidSect="007F24DF">
      <w:pgSz w:w="16838" w:h="11906" w:orient="landscape"/>
      <w:pgMar w:top="85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5E"/>
    <w:rsid w:val="00042129"/>
    <w:rsid w:val="00080D9B"/>
    <w:rsid w:val="000A55D4"/>
    <w:rsid w:val="000E235E"/>
    <w:rsid w:val="00110BFB"/>
    <w:rsid w:val="001230BC"/>
    <w:rsid w:val="001F0507"/>
    <w:rsid w:val="00242C1E"/>
    <w:rsid w:val="002F3D87"/>
    <w:rsid w:val="003221C4"/>
    <w:rsid w:val="004678CC"/>
    <w:rsid w:val="004F43C6"/>
    <w:rsid w:val="005D74F5"/>
    <w:rsid w:val="006010A6"/>
    <w:rsid w:val="006A0128"/>
    <w:rsid w:val="006D2390"/>
    <w:rsid w:val="006D6E0C"/>
    <w:rsid w:val="00711151"/>
    <w:rsid w:val="00717252"/>
    <w:rsid w:val="00767011"/>
    <w:rsid w:val="0077359E"/>
    <w:rsid w:val="007F24DF"/>
    <w:rsid w:val="00970A59"/>
    <w:rsid w:val="00986CEF"/>
    <w:rsid w:val="009A45BB"/>
    <w:rsid w:val="009D68EC"/>
    <w:rsid w:val="00A315C5"/>
    <w:rsid w:val="00A66798"/>
    <w:rsid w:val="00A8325E"/>
    <w:rsid w:val="00AF3FCC"/>
    <w:rsid w:val="00BE766E"/>
    <w:rsid w:val="00C03EE5"/>
    <w:rsid w:val="00C1226B"/>
    <w:rsid w:val="00C16885"/>
    <w:rsid w:val="00C838A8"/>
    <w:rsid w:val="00CE7DC1"/>
    <w:rsid w:val="00E83143"/>
    <w:rsid w:val="00F2043E"/>
    <w:rsid w:val="00F32B4D"/>
    <w:rsid w:val="00F454A4"/>
    <w:rsid w:val="00F64ECE"/>
    <w:rsid w:val="00FA62EE"/>
    <w:rsid w:val="00FC05FF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uiPriority w:val="1"/>
    <w:qFormat/>
    <w:rsid w:val="002F3D8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45B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A66798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uiPriority w:val="1"/>
    <w:qFormat/>
    <w:rsid w:val="002F3D8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45B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A66798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EFPdrO5-BU" TargetMode="External"/><Relationship Id="rId13" Type="http://schemas.openxmlformats.org/officeDocument/2006/relationships/hyperlink" Target="https://youtu.be/RQEtBu403X4" TargetMode="External"/><Relationship Id="rId18" Type="http://schemas.openxmlformats.org/officeDocument/2006/relationships/hyperlink" Target="https://youtu.be/O3D90Wmo5W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bmegqzjPihw" TargetMode="External"/><Relationship Id="rId7" Type="http://schemas.openxmlformats.org/officeDocument/2006/relationships/hyperlink" Target="https://www.youtube.com/watch?v=UDUKgO-M6W8" TargetMode="External"/><Relationship Id="rId12" Type="http://schemas.openxmlformats.org/officeDocument/2006/relationships/hyperlink" Target="https://youtu.be/hbwNCfFVuR0" TargetMode="External"/><Relationship Id="rId17" Type="http://schemas.openxmlformats.org/officeDocument/2006/relationships/hyperlink" Target="https://youtu.be/R4BlRcDc5V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nKy2ensPlVI" TargetMode="External"/><Relationship Id="rId20" Type="http://schemas.openxmlformats.org/officeDocument/2006/relationships/hyperlink" Target="https://youtu.be/uLEQYIJzi4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Ob_KeEda5J0" TargetMode="External"/><Relationship Id="rId11" Type="http://schemas.openxmlformats.org/officeDocument/2006/relationships/hyperlink" Target="https://youtu.be/3wnaYLl3UV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brZaEenNXQQ" TargetMode="External"/><Relationship Id="rId15" Type="http://schemas.openxmlformats.org/officeDocument/2006/relationships/hyperlink" Target="https://youtu.be/CU81z2J2vK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A1Y5l2jV2WU" TargetMode="External"/><Relationship Id="rId19" Type="http://schemas.openxmlformats.org/officeDocument/2006/relationships/hyperlink" Target="https://youtu.be/DnIcyp9UZT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R1XcC0VmoE" TargetMode="External"/><Relationship Id="rId14" Type="http://schemas.openxmlformats.org/officeDocument/2006/relationships/hyperlink" Target="https://youtu.be/EmkObT1dSFM" TargetMode="External"/><Relationship Id="rId22" Type="http://schemas.openxmlformats.org/officeDocument/2006/relationships/hyperlink" Target="https://youtu.be/zbJj9IhJY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25</cp:revision>
  <dcterms:created xsi:type="dcterms:W3CDTF">2020-07-22T12:05:00Z</dcterms:created>
  <dcterms:modified xsi:type="dcterms:W3CDTF">2020-12-04T03:59:00Z</dcterms:modified>
</cp:coreProperties>
</file>