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5E" w:rsidRDefault="000E235E" w:rsidP="00711151">
      <w:pPr>
        <w:spacing w:after="0" w:line="240" w:lineRule="auto"/>
      </w:pPr>
    </w:p>
    <w:p w:rsidR="00C838A8" w:rsidRDefault="00C838A8" w:rsidP="00711151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ҚББТ  </w:t>
      </w:r>
      <w:r w:rsidR="00CE7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пайдалану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бейнесабақтар, электрондык құралдар және қосымша мәліметтер Каталогы/</w:t>
      </w:r>
    </w:p>
    <w:p w:rsidR="00C838A8" w:rsidRPr="001230BC" w:rsidRDefault="006D6E0C" w:rsidP="00D14F75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0BC">
        <w:rPr>
          <w:rFonts w:ascii="Times New Roman" w:hAnsi="Times New Roman" w:cs="Times New Roman"/>
          <w:b/>
          <w:sz w:val="28"/>
          <w:szCs w:val="28"/>
        </w:rPr>
        <w:t xml:space="preserve">Каталог  </w:t>
      </w:r>
      <w:proofErr w:type="spellStart"/>
      <w:r w:rsidRPr="001230BC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1230BC">
        <w:rPr>
          <w:rFonts w:ascii="Times New Roman" w:hAnsi="Times New Roman" w:cs="Times New Roman"/>
          <w:b/>
          <w:sz w:val="28"/>
          <w:szCs w:val="28"/>
          <w:lang w:val="kk-KZ"/>
        </w:rPr>
        <w:t>, электронных учебников и дополнительных материалов для использования ДОТ</w:t>
      </w:r>
    </w:p>
    <w:p w:rsidR="000C0EB0" w:rsidRPr="000C0EB0" w:rsidRDefault="000C0EB0" w:rsidP="000C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бі</w:t>
      </w:r>
      <w:r w:rsidR="00EA02A1">
        <w:rPr>
          <w:rFonts w:ascii="Times New Roman" w:hAnsi="Times New Roman" w:cs="Times New Roman"/>
          <w:b/>
          <w:sz w:val="28"/>
          <w:szCs w:val="28"/>
          <w:lang w:val="kk-KZ"/>
        </w:rPr>
        <w:t>лім беру пәндерінің жаратылыстану-математикалық бағыты/</w:t>
      </w:r>
      <w:r w:rsidR="00EA02A1" w:rsidRPr="00EA02A1">
        <w:rPr>
          <w:rFonts w:ascii="Times New Roman" w:hAnsi="Times New Roman" w:cs="Times New Roman"/>
          <w:b/>
          <w:sz w:val="28"/>
          <w:szCs w:val="28"/>
          <w:lang w:val="kk-KZ"/>
        </w:rPr>
        <w:t>естественно-математическое направление</w:t>
      </w:r>
      <w:r w:rsidRPr="000C0E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02A1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общеобразовательных дисциплин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18"/>
        <w:tblW w:w="5952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1275"/>
        <w:gridCol w:w="709"/>
        <w:gridCol w:w="425"/>
      </w:tblGrid>
      <w:tr w:rsidR="00707D8E" w:rsidRPr="00B8479C" w:rsidTr="00707D8E">
        <w:trPr>
          <w:trHeight w:val="343"/>
        </w:trPr>
        <w:tc>
          <w:tcPr>
            <w:tcW w:w="1275" w:type="dxa"/>
            <w:vMerge w:val="restart"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Біліктілік/</w:t>
            </w:r>
          </w:p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Пән/</w:t>
            </w:r>
          </w:p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Дисциплина</w:t>
            </w:r>
          </w:p>
        </w:tc>
        <w:tc>
          <w:tcPr>
            <w:tcW w:w="1134" w:type="dxa"/>
            <w:vMerge w:val="restart"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Оқыту тілі /Язык обучения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Ресурстар/Ресурсы</w:t>
            </w:r>
          </w:p>
        </w:tc>
      </w:tr>
      <w:tr w:rsidR="00707D8E" w:rsidRPr="00B8479C" w:rsidTr="00707D8E">
        <w:trPr>
          <w:cantSplit/>
          <w:trHeight w:val="2040"/>
        </w:trPr>
        <w:tc>
          <w:tcPr>
            <w:tcW w:w="1275" w:type="dxa"/>
            <w:vMerge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Бейнесабақ/</w:t>
            </w:r>
          </w:p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Видеоурок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Электрондық  оқулық</w:t>
            </w:r>
            <w:r w:rsidRPr="00B8479C">
              <w:rPr>
                <w:rFonts w:ascii="Times New Roman" w:hAnsi="Times New Roman" w:cs="Times New Roman"/>
              </w:rPr>
              <w:t xml:space="preserve">( </w:t>
            </w:r>
            <w:r w:rsidRPr="00B8479C">
              <w:rPr>
                <w:rFonts w:ascii="Times New Roman" w:hAnsi="Times New Roman" w:cs="Times New Roman"/>
                <w:lang w:val="kk-KZ"/>
              </w:rPr>
              <w:t xml:space="preserve">курс </w:t>
            </w:r>
            <w:r w:rsidRPr="00B8479C">
              <w:rPr>
                <w:rFonts w:ascii="Times New Roman" w:hAnsi="Times New Roman" w:cs="Times New Roman"/>
              </w:rPr>
              <w:t>)</w:t>
            </w:r>
            <w:r w:rsidRPr="00B847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479C">
              <w:rPr>
                <w:rFonts w:ascii="Times New Roman" w:hAnsi="Times New Roman" w:cs="Times New Roman"/>
              </w:rPr>
              <w:t xml:space="preserve">/ </w:t>
            </w:r>
            <w:r w:rsidRPr="00B8479C">
              <w:rPr>
                <w:rFonts w:ascii="Times New Roman" w:hAnsi="Times New Roman" w:cs="Times New Roman"/>
                <w:lang w:val="kk-KZ"/>
              </w:rPr>
              <w:t>Электронный учебник (курс)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3F2FE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B8479C">
              <w:rPr>
                <w:rFonts w:ascii="Times New Roman" w:hAnsi="Times New Roman" w:cs="Times New Roman"/>
                <w:lang w:val="kk-KZ"/>
              </w:rPr>
              <w:t>Қосымша мәліметтер/ Дополнительные материалы</w:t>
            </w:r>
          </w:p>
        </w:tc>
      </w:tr>
      <w:tr w:rsidR="00707D8E" w:rsidRPr="00707D8E" w:rsidTr="00707D8E">
        <w:trPr>
          <w:cantSplit/>
          <w:trHeight w:val="708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07D8E" w:rsidRPr="00802282" w:rsidRDefault="00707D8E" w:rsidP="00545D28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1134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545D28">
              <w:rPr>
                <w:rFonts w:ascii="Times New Roman" w:eastAsia="Calibri" w:hAnsi="Times New Roman" w:cs="Times New Roman"/>
                <w:lang w:val="kk-KZ" w:eastAsia="en-US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545D28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https://www.youtube.com/watch?v=cOlLXQFIRGg</w:t>
              </w:r>
            </w:hyperlink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07D8E" w:rsidRPr="00545D28" w:rsidTr="00707D8E">
        <w:trPr>
          <w:cantSplit/>
          <w:trHeight w:val="708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Основы экономики</w:t>
            </w:r>
          </w:p>
        </w:tc>
        <w:tc>
          <w:tcPr>
            <w:tcW w:w="1134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0228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6" w:tgtFrame="_blank" w:history="1">
              <w:r w:rsidRPr="009634F9">
                <w:rPr>
                  <w:rStyle w:val="a4"/>
                  <w:rFonts w:ascii="Times New Roman" w:hAnsi="Times New Roman" w:cs="Times New Roman"/>
                </w:rPr>
                <w:t>https://youtu.be/ymlVyH5KCuI</w:t>
              </w:r>
            </w:hyperlink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07D8E" w:rsidRPr="00707D8E" w:rsidTr="00707D8E">
        <w:trPr>
          <w:cantSplit/>
          <w:trHeight w:val="708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07D8E" w:rsidRPr="00711151" w:rsidRDefault="00707D8E" w:rsidP="0054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негіздері</w:t>
            </w:r>
          </w:p>
        </w:tc>
        <w:tc>
          <w:tcPr>
            <w:tcW w:w="1134" w:type="dxa"/>
          </w:tcPr>
          <w:p w:rsidR="00707D8E" w:rsidRPr="00711151" w:rsidRDefault="00707D8E" w:rsidP="00545D2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75" w:type="dxa"/>
          </w:tcPr>
          <w:p w:rsidR="00707D8E" w:rsidRPr="00911D4A" w:rsidRDefault="00707D8E" w:rsidP="00545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7" w:history="1">
              <w:r w:rsidRPr="00A921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https://www.youtube.com/watch?v=zHDDdudjZB4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711151" w:rsidRDefault="00707D8E" w:rsidP="0054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07D8E" w:rsidRPr="00DC2B84" w:rsidRDefault="00707D8E" w:rsidP="00545D28">
            <w:pPr>
              <w:tabs>
                <w:tab w:val="left" w:pos="15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D8E" w:rsidRPr="00707D8E" w:rsidTr="00707D8E">
        <w:trPr>
          <w:cantSplit/>
          <w:trHeight w:val="708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07D8E" w:rsidRPr="00711151" w:rsidRDefault="00707D8E" w:rsidP="0054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негіздері</w:t>
            </w:r>
          </w:p>
        </w:tc>
        <w:tc>
          <w:tcPr>
            <w:tcW w:w="1134" w:type="dxa"/>
          </w:tcPr>
          <w:p w:rsidR="00707D8E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  <w:p w:rsidR="00707D8E" w:rsidRPr="00711151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707D8E" w:rsidRPr="00911D4A" w:rsidRDefault="00707D8E" w:rsidP="00545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8" w:history="1">
              <w:r w:rsidRPr="00A921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https://www.youtube.com/watch?v=ymlVyH5KCuI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711151" w:rsidRDefault="00707D8E" w:rsidP="00545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07D8E" w:rsidRPr="00711151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D8E" w:rsidRPr="00707D8E" w:rsidTr="00707D8E">
        <w:trPr>
          <w:cantSplit/>
          <w:trHeight w:val="708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07D8E" w:rsidRPr="00711151" w:rsidRDefault="00707D8E" w:rsidP="0054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D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негіздері</w:t>
            </w:r>
          </w:p>
        </w:tc>
        <w:tc>
          <w:tcPr>
            <w:tcW w:w="1134" w:type="dxa"/>
          </w:tcPr>
          <w:p w:rsidR="00707D8E" w:rsidRPr="00711151" w:rsidRDefault="00707D8E" w:rsidP="00545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75" w:type="dxa"/>
          </w:tcPr>
          <w:p w:rsidR="00707D8E" w:rsidRPr="00911D4A" w:rsidRDefault="00707D8E" w:rsidP="00545D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9" w:history="1">
              <w:r w:rsidRPr="00A921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https://www.youtube.com/watch?v=-mZ8TBuGhqg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711151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07D8E" w:rsidRPr="00711151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D8E" w:rsidRPr="00707D8E" w:rsidTr="00707D8E">
        <w:trPr>
          <w:cantSplit/>
          <w:trHeight w:val="708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707D8E" w:rsidRPr="00911D4A" w:rsidRDefault="00707D8E" w:rsidP="0054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134" w:type="dxa"/>
          </w:tcPr>
          <w:p w:rsidR="00707D8E" w:rsidRDefault="00707D8E" w:rsidP="00545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75" w:type="dxa"/>
          </w:tcPr>
          <w:p w:rsidR="00707D8E" w:rsidRDefault="00707D8E" w:rsidP="00545D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A921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https://www.youtube.com/watch?v=kPKY4tmhL5A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711151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07D8E" w:rsidRPr="00711151" w:rsidRDefault="00707D8E" w:rsidP="00545D28">
            <w:pPr>
              <w:tabs>
                <w:tab w:val="left" w:pos="15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1" w:history="1">
              <w:r w:rsidRPr="00D02336">
                <w:rPr>
                  <w:rStyle w:val="a4"/>
                  <w:rFonts w:ascii="Times New Roman" w:hAnsi="Times New Roman" w:cs="Times New Roman"/>
                  <w:lang w:val="kk-KZ"/>
                </w:rPr>
                <w:t>https://youtu.be/uWeu-O3i24Q</w:t>
              </w:r>
            </w:hyperlink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2" w:history="1">
              <w:r w:rsidRPr="00D02336">
                <w:rPr>
                  <w:rStyle w:val="a4"/>
                  <w:rFonts w:ascii="Times New Roman" w:hAnsi="Times New Roman" w:cs="Times New Roman"/>
                  <w:lang w:val="kk-KZ"/>
                </w:rPr>
                <w:t>https://youtu.be/0mYAtSH3VJI</w:t>
              </w:r>
            </w:hyperlink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3" w:history="1">
              <w:r w:rsidRPr="00D02336">
                <w:rPr>
                  <w:rStyle w:val="a4"/>
                  <w:rFonts w:ascii="Times New Roman" w:hAnsi="Times New Roman" w:cs="Times New Roman"/>
                  <w:lang w:val="kk-KZ"/>
                </w:rPr>
                <w:t>https://youtu.be/XPszeTAVN1Q</w:t>
              </w:r>
            </w:hyperlink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4" w:history="1">
              <w:r w:rsidRPr="00D02336">
                <w:rPr>
                  <w:rStyle w:val="a4"/>
                  <w:rFonts w:ascii="Times New Roman" w:hAnsi="Times New Roman" w:cs="Times New Roman"/>
                  <w:lang w:val="kk-KZ"/>
                </w:rPr>
                <w:t>https://youtu.be/vRRGM-4Bjxc</w:t>
              </w:r>
            </w:hyperlink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5" w:history="1">
              <w:r w:rsidRPr="00D02336">
                <w:rPr>
                  <w:rStyle w:val="a4"/>
                  <w:rFonts w:ascii="Times New Roman" w:hAnsi="Times New Roman" w:cs="Times New Roman"/>
                  <w:lang w:val="kk-KZ"/>
                </w:rPr>
                <w:t>https://youtu.be/891wIx3W6ZM</w:t>
              </w:r>
            </w:hyperlink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D02336">
                <w:rPr>
                  <w:rStyle w:val="a4"/>
                  <w:rFonts w:ascii="Times New Roman" w:hAnsi="Times New Roman" w:cs="Times New Roman"/>
                </w:rPr>
                <w:t>https://youtu.be/tnbo6Pu8ILU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30303"/>
              </w:rPr>
            </w:pPr>
            <w:r w:rsidRPr="00BF31F7">
              <w:rPr>
                <w:rFonts w:ascii="Times New Roman" w:hAnsi="Times New Roman" w:cs="Times New Roman"/>
                <w:color w:val="030303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BF31F7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7" w:history="1">
              <w:r w:rsidRPr="00D02336">
                <w:rPr>
                  <w:rStyle w:val="a4"/>
                  <w:rFonts w:ascii="Times New Roman" w:hAnsi="Times New Roman" w:cs="Times New Roman"/>
                  <w:lang w:val="kk-KZ"/>
                </w:rPr>
                <w:t>https://youtu.be/n4YQcLbWRN4</w:t>
              </w:r>
            </w:hyperlink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F31F7" w:rsidRDefault="00707D8E" w:rsidP="00545D28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F2FE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https://youtu.be/wqie-iO91cc</w:t>
            </w:r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F2FE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https://youtu.be/a1FRwBslnQE</w:t>
            </w:r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F2FE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https://youtu.be/OgE3wybS3Ko</w:t>
            </w:r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F2FE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https://youtu.be/QKf0DZjWGME</w:t>
            </w:r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3F2FE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https://youtu.be/gZdz9B-KxmU</w:t>
            </w:r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https://youtu.be/oUtTqq6lTr0 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https://youtu.be/V6Zf1HSVFN4 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https://youtu.be/BdfJ-08sPDI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https://youtu.be/tFzojp_Irrg 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https://youtu.be/Xzibot444M0 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</w:t>
            </w:r>
            <w:proofErr w:type="spellEnd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тәрбиесі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https://youtu.be/xLrxytPtVBg 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D8E" w:rsidRPr="00545D28" w:rsidTr="00707D8E">
        <w:trPr>
          <w:cantSplit/>
          <w:trHeight w:val="703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</w:t>
            </w:r>
            <w:proofErr w:type="spellEnd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тәрбиесі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2F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3F2FE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https://youtu.be/SR5QWJ1CxGk</w:t>
              </w:r>
            </w:hyperlink>
          </w:p>
        </w:tc>
        <w:tc>
          <w:tcPr>
            <w:tcW w:w="709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707D8E" w:rsidRPr="003F2FE2" w:rsidRDefault="00707D8E" w:rsidP="00545D2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D8E" w:rsidRPr="00545D28" w:rsidTr="00707D8E">
        <w:trPr>
          <w:cantSplit/>
          <w:trHeight w:val="402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5" w:history="1">
              <w:r w:rsidRPr="00B8479C">
                <w:rPr>
                  <w:rStyle w:val="a4"/>
                  <w:rFonts w:ascii="Times New Roman" w:hAnsi="Times New Roman" w:cs="Times New Roman"/>
                </w:rPr>
                <w:t>https://youtu.be/B1Ytwn8MUZU</w:t>
              </w:r>
            </w:hyperlink>
            <w:r w:rsidRPr="00B8479C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7D8E" w:rsidRPr="00545D28" w:rsidTr="00707D8E">
        <w:trPr>
          <w:cantSplit/>
          <w:trHeight w:val="402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6" w:history="1">
              <w:r w:rsidRPr="00B8479C">
                <w:rPr>
                  <w:rStyle w:val="a4"/>
                  <w:rFonts w:ascii="Times New Roman" w:hAnsi="Times New Roman" w:cs="Times New Roman"/>
                </w:rPr>
                <w:t>https://youtu.be/0x4HaeWKINs</w:t>
              </w:r>
            </w:hyperlink>
            <w:r w:rsidRPr="00B8479C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7D8E" w:rsidRPr="00545D28" w:rsidTr="00707D8E">
        <w:trPr>
          <w:cantSplit/>
          <w:trHeight w:val="402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7" w:history="1">
              <w:r w:rsidRPr="00B8479C">
                <w:rPr>
                  <w:rStyle w:val="a4"/>
                  <w:rFonts w:ascii="Times New Roman" w:hAnsi="Times New Roman" w:cs="Times New Roman"/>
                </w:rPr>
                <w:t>https://youtu.be/SrekRWrKDTU</w:t>
              </w:r>
            </w:hyperlink>
            <w:r w:rsidRPr="00B8479C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7D8E" w:rsidRPr="00545D28" w:rsidTr="00707D8E">
        <w:trPr>
          <w:cantSplit/>
          <w:trHeight w:val="402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Основы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8" w:history="1">
              <w:r w:rsidRPr="00B8479C">
                <w:rPr>
                  <w:rStyle w:val="a4"/>
                  <w:rFonts w:ascii="Times New Roman" w:hAnsi="Times New Roman" w:cs="Times New Roman"/>
                </w:rPr>
                <w:t>https://youtu.be/l3gj2h92b7M</w:t>
              </w:r>
            </w:hyperlink>
            <w:r w:rsidRPr="00B8479C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07D8E" w:rsidRPr="00545D28" w:rsidTr="00707D8E">
        <w:trPr>
          <w:cantSplit/>
          <w:trHeight w:val="402"/>
        </w:trPr>
        <w:tc>
          <w:tcPr>
            <w:tcW w:w="127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D8E" w:rsidRPr="00B8479C" w:rsidRDefault="00707D8E" w:rsidP="00545D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479C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" w:history="1">
              <w:r w:rsidRPr="00B8479C">
                <w:rPr>
                  <w:rStyle w:val="a4"/>
                  <w:rFonts w:ascii="Times New Roman" w:hAnsi="Times New Roman" w:cs="Times New Roman"/>
                </w:rPr>
                <w:t>https://youtu.be/-gNwGu6cPW4</w:t>
              </w:r>
            </w:hyperlink>
            <w:r w:rsidRPr="00B8479C">
              <w:rPr>
                <w:rFonts w:ascii="Times New Roman" w:hAnsi="Times New Roman" w:cs="Times New Roman"/>
                <w:color w:val="0000FF"/>
                <w:u w:val="single"/>
              </w:rPr>
              <w:t xml:space="preserve"> </w:t>
            </w:r>
          </w:p>
        </w:tc>
        <w:tc>
          <w:tcPr>
            <w:tcW w:w="709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707D8E" w:rsidRPr="00B8479C" w:rsidRDefault="00707D8E" w:rsidP="00545D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45D28" w:rsidRDefault="00545D28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45D28" w:rsidRDefault="00545D28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45D28" w:rsidRDefault="00545D28" w:rsidP="00D14F75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45D28" w:rsidSect="00711151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5E"/>
    <w:rsid w:val="00042129"/>
    <w:rsid w:val="00080D9B"/>
    <w:rsid w:val="000A55D4"/>
    <w:rsid w:val="000C0EB0"/>
    <w:rsid w:val="000E235E"/>
    <w:rsid w:val="001230BC"/>
    <w:rsid w:val="001F0507"/>
    <w:rsid w:val="00242FFF"/>
    <w:rsid w:val="003221C4"/>
    <w:rsid w:val="003F2FE2"/>
    <w:rsid w:val="004F43C6"/>
    <w:rsid w:val="00545D28"/>
    <w:rsid w:val="005D74F5"/>
    <w:rsid w:val="006A0128"/>
    <w:rsid w:val="006D2390"/>
    <w:rsid w:val="006D6E0C"/>
    <w:rsid w:val="00707D8E"/>
    <w:rsid w:val="00711151"/>
    <w:rsid w:val="00717252"/>
    <w:rsid w:val="00767011"/>
    <w:rsid w:val="0077359E"/>
    <w:rsid w:val="00970A59"/>
    <w:rsid w:val="00986CEF"/>
    <w:rsid w:val="00A315C5"/>
    <w:rsid w:val="00A8325E"/>
    <w:rsid w:val="00AF3FCC"/>
    <w:rsid w:val="00B8479C"/>
    <w:rsid w:val="00BE766E"/>
    <w:rsid w:val="00BF31F7"/>
    <w:rsid w:val="00C03EE5"/>
    <w:rsid w:val="00C1226B"/>
    <w:rsid w:val="00C838A8"/>
    <w:rsid w:val="00CD774A"/>
    <w:rsid w:val="00CE7DC1"/>
    <w:rsid w:val="00D14F75"/>
    <w:rsid w:val="00EA02A1"/>
    <w:rsid w:val="00F454A4"/>
    <w:rsid w:val="00F64ECE"/>
    <w:rsid w:val="00FC05FF"/>
    <w:rsid w:val="00FF5C1B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D14F7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4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EE5"/>
    <w:rPr>
      <w:color w:val="0000FF"/>
      <w:u w:val="single"/>
    </w:rPr>
  </w:style>
  <w:style w:type="paragraph" w:styleId="a5">
    <w:name w:val="No Spacing"/>
    <w:link w:val="a6"/>
    <w:uiPriority w:val="1"/>
    <w:qFormat/>
    <w:rsid w:val="00D14F7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4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lVyH5KCuI" TargetMode="External"/><Relationship Id="rId13" Type="http://schemas.openxmlformats.org/officeDocument/2006/relationships/hyperlink" Target="https://youtu.be/XPszeTAVN1Q" TargetMode="External"/><Relationship Id="rId18" Type="http://schemas.openxmlformats.org/officeDocument/2006/relationships/hyperlink" Target="https://youtu.be/oUtTqq6lTr0" TargetMode="External"/><Relationship Id="rId26" Type="http://schemas.openxmlformats.org/officeDocument/2006/relationships/hyperlink" Target="https://youtu.be/0x4HaeWKI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Fzojp_Irrg" TargetMode="External"/><Relationship Id="rId7" Type="http://schemas.openxmlformats.org/officeDocument/2006/relationships/hyperlink" Target="https://www.youtube.com/watch?v=zHDDdudjZB4" TargetMode="External"/><Relationship Id="rId12" Type="http://schemas.openxmlformats.org/officeDocument/2006/relationships/hyperlink" Target="https://youtu.be/0mYAtSH3VJI" TargetMode="External"/><Relationship Id="rId17" Type="http://schemas.openxmlformats.org/officeDocument/2006/relationships/hyperlink" Target="https://youtu.be/n4YQcLbWRN4" TargetMode="External"/><Relationship Id="rId25" Type="http://schemas.openxmlformats.org/officeDocument/2006/relationships/hyperlink" Target="https://youtu.be/B1Ytwn8MUZ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tnbo6Pu8ILU" TargetMode="External"/><Relationship Id="rId20" Type="http://schemas.openxmlformats.org/officeDocument/2006/relationships/hyperlink" Target="https://youtu.be/BdfJ-08sPDI" TargetMode="External"/><Relationship Id="rId29" Type="http://schemas.openxmlformats.org/officeDocument/2006/relationships/hyperlink" Target="https://youtu.be/-gNwGu6cPW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ymlVyH5KCuI" TargetMode="External"/><Relationship Id="rId11" Type="http://schemas.openxmlformats.org/officeDocument/2006/relationships/hyperlink" Target="https://youtu.be/uWeu-O3i24Q" TargetMode="External"/><Relationship Id="rId24" Type="http://schemas.openxmlformats.org/officeDocument/2006/relationships/hyperlink" Target="https://youtu.be/SR5QWJ1CxGk" TargetMode="External"/><Relationship Id="rId5" Type="http://schemas.openxmlformats.org/officeDocument/2006/relationships/hyperlink" Target="https://www.youtube.com/watch?v=cOlLXQFIRGg" TargetMode="External"/><Relationship Id="rId15" Type="http://schemas.openxmlformats.org/officeDocument/2006/relationships/hyperlink" Target="https://youtu.be/891wIx3W6ZM" TargetMode="External"/><Relationship Id="rId23" Type="http://schemas.openxmlformats.org/officeDocument/2006/relationships/hyperlink" Target="https://youtu.be/xLrxytPtVBg" TargetMode="External"/><Relationship Id="rId28" Type="http://schemas.openxmlformats.org/officeDocument/2006/relationships/hyperlink" Target="https://youtu.be/l3gj2h92b7M" TargetMode="External"/><Relationship Id="rId10" Type="http://schemas.openxmlformats.org/officeDocument/2006/relationships/hyperlink" Target="https://www.youtube.com/watch?v=kPKY4tmhL5A" TargetMode="External"/><Relationship Id="rId19" Type="http://schemas.openxmlformats.org/officeDocument/2006/relationships/hyperlink" Target="https://youtu.be/V6Zf1HSVFN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mZ8TBuGhqg" TargetMode="External"/><Relationship Id="rId14" Type="http://schemas.openxmlformats.org/officeDocument/2006/relationships/hyperlink" Target="https://youtu.be/vRRGM-4Bjxc" TargetMode="External"/><Relationship Id="rId22" Type="http://schemas.openxmlformats.org/officeDocument/2006/relationships/hyperlink" Target="https://youtu.be/Xzibot444M0" TargetMode="External"/><Relationship Id="rId27" Type="http://schemas.openxmlformats.org/officeDocument/2006/relationships/hyperlink" Target="https://youtu.be/SrekRWrKDT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User</cp:lastModifiedBy>
  <cp:revision>27</cp:revision>
  <dcterms:created xsi:type="dcterms:W3CDTF">2020-07-22T12:05:00Z</dcterms:created>
  <dcterms:modified xsi:type="dcterms:W3CDTF">2020-12-04T04:03:00Z</dcterms:modified>
</cp:coreProperties>
</file>