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8A4" w:rsidRDefault="001958A4" w:rsidP="008E79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8A4">
        <w:rPr>
          <w:rFonts w:ascii="Times New Roman" w:hAnsi="Times New Roman" w:cs="Times New Roman"/>
          <w:b/>
          <w:sz w:val="28"/>
          <w:szCs w:val="28"/>
        </w:rPr>
        <w:t xml:space="preserve">Блок №1: что такое </w:t>
      </w:r>
      <w:proofErr w:type="spellStart"/>
      <w:r w:rsidRPr="001958A4">
        <w:rPr>
          <w:rFonts w:ascii="Times New Roman" w:hAnsi="Times New Roman" w:cs="Times New Roman"/>
          <w:b/>
          <w:sz w:val="28"/>
          <w:szCs w:val="28"/>
        </w:rPr>
        <w:t>коронавирус</w:t>
      </w:r>
      <w:proofErr w:type="spellEnd"/>
      <w:r w:rsidRPr="001958A4">
        <w:rPr>
          <w:rFonts w:ascii="Times New Roman" w:hAnsi="Times New Roman" w:cs="Times New Roman"/>
          <w:b/>
          <w:sz w:val="28"/>
          <w:szCs w:val="28"/>
        </w:rPr>
        <w:t>, его симптоматика</w:t>
      </w:r>
    </w:p>
    <w:p w:rsidR="001958A4" w:rsidRPr="001958A4" w:rsidRDefault="001958A4" w:rsidP="001958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58A4" w:rsidRDefault="001958A4" w:rsidP="008E7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8A4">
        <w:rPr>
          <w:rFonts w:ascii="Times New Roman" w:hAnsi="Times New Roman" w:cs="Times New Roman"/>
          <w:sz w:val="28"/>
          <w:szCs w:val="28"/>
        </w:rPr>
        <w:t xml:space="preserve">Новая </w:t>
      </w:r>
      <w:proofErr w:type="spellStart"/>
      <w:r w:rsidRPr="001958A4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1958A4">
        <w:rPr>
          <w:rFonts w:ascii="Times New Roman" w:hAnsi="Times New Roman" w:cs="Times New Roman"/>
          <w:sz w:val="28"/>
          <w:szCs w:val="28"/>
        </w:rPr>
        <w:t xml:space="preserve"> инфекция </w:t>
      </w:r>
      <w:proofErr w:type="spellStart"/>
      <w:r w:rsidRPr="001958A4">
        <w:rPr>
          <w:rFonts w:ascii="Times New Roman" w:hAnsi="Times New Roman" w:cs="Times New Roman"/>
          <w:sz w:val="28"/>
          <w:szCs w:val="28"/>
        </w:rPr>
        <w:t>Covid</w:t>
      </w:r>
      <w:proofErr w:type="spellEnd"/>
      <w:r w:rsidRPr="001958A4">
        <w:rPr>
          <w:rFonts w:ascii="Times New Roman" w:hAnsi="Times New Roman" w:cs="Times New Roman"/>
          <w:sz w:val="28"/>
          <w:szCs w:val="28"/>
        </w:rPr>
        <w:t xml:space="preserve"> 19 — это острое вирусное заболевание, которое по симптоматике очень похоже на грипп или ОРВИ, но преимущественно поражает дыхательную систему человека, чем провоцирует развитие острой пневмонии и дыхательной недостаточности. </w:t>
      </w:r>
    </w:p>
    <w:p w:rsidR="001958A4" w:rsidRDefault="001958A4" w:rsidP="001958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8A4" w:rsidRDefault="001958A4" w:rsidP="001958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8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4A4935" wp14:editId="6AE7205D">
            <wp:extent cx="4991100" cy="2914650"/>
            <wp:effectExtent l="0" t="0" r="0" b="0"/>
            <wp:docPr id="2" name="Рисунок 2" descr="https://biznesovo.ru/wp-content/uploads/2020/05/19-19_1205-6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iznesovo.ru/wp-content/uploads/2020/05/19-19_1205-69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66" cy="292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8A4" w:rsidRPr="001958A4" w:rsidRDefault="001958A4" w:rsidP="001958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8A4" w:rsidRPr="001958A4" w:rsidRDefault="001958A4" w:rsidP="008E7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8A4">
        <w:rPr>
          <w:rFonts w:ascii="Times New Roman" w:hAnsi="Times New Roman" w:cs="Times New Roman"/>
          <w:sz w:val="28"/>
          <w:szCs w:val="28"/>
        </w:rPr>
        <w:t>Опасность этого заболевания в том, что оно быстро переходит в тяжелую форму, из-за чего человек умирает. Однако</w:t>
      </w:r>
      <w:proofErr w:type="gramStart"/>
      <w:r w:rsidRPr="001958A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958A4">
        <w:rPr>
          <w:rFonts w:ascii="Times New Roman" w:hAnsi="Times New Roman" w:cs="Times New Roman"/>
          <w:sz w:val="28"/>
          <w:szCs w:val="28"/>
        </w:rPr>
        <w:t xml:space="preserve"> у некоторых людей оно может протекать в легкой форме или вообще бессимптомно.</w:t>
      </w:r>
    </w:p>
    <w:p w:rsidR="001958A4" w:rsidRPr="001958A4" w:rsidRDefault="001958A4" w:rsidP="008E7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8A4">
        <w:rPr>
          <w:rFonts w:ascii="Times New Roman" w:hAnsi="Times New Roman" w:cs="Times New Roman"/>
          <w:sz w:val="28"/>
          <w:szCs w:val="28"/>
        </w:rPr>
        <w:t>В основной группе риска дети, люди преклонного возраста и те, кто имеет хронические заболевания, ослабившие иммунитет.</w:t>
      </w:r>
    </w:p>
    <w:p w:rsidR="001958A4" w:rsidRPr="001958A4" w:rsidRDefault="001958A4" w:rsidP="008E7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8A4">
        <w:rPr>
          <w:rFonts w:ascii="Times New Roman" w:hAnsi="Times New Roman" w:cs="Times New Roman"/>
          <w:sz w:val="28"/>
          <w:szCs w:val="28"/>
        </w:rPr>
        <w:t xml:space="preserve">Специфических симптомов </w:t>
      </w:r>
      <w:proofErr w:type="spellStart"/>
      <w:r w:rsidRPr="001958A4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1958A4">
        <w:rPr>
          <w:rFonts w:ascii="Times New Roman" w:hAnsi="Times New Roman" w:cs="Times New Roman"/>
          <w:sz w:val="28"/>
          <w:szCs w:val="28"/>
        </w:rPr>
        <w:t xml:space="preserve"> не имеет, во многом клиническая картина схожа с ОРВИ, у больного наблюдается:</w:t>
      </w:r>
    </w:p>
    <w:p w:rsidR="001958A4" w:rsidRPr="001958A4" w:rsidRDefault="001958A4" w:rsidP="008E7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8A4">
        <w:rPr>
          <w:rFonts w:ascii="Times New Roman" w:hAnsi="Times New Roman" w:cs="Times New Roman"/>
          <w:sz w:val="28"/>
          <w:szCs w:val="28"/>
        </w:rPr>
        <w:t>боль в горле, которая быстро переходит в сильный сухой кашель;</w:t>
      </w:r>
    </w:p>
    <w:p w:rsidR="001958A4" w:rsidRPr="001958A4" w:rsidRDefault="001958A4" w:rsidP="008E7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8A4">
        <w:rPr>
          <w:rFonts w:ascii="Times New Roman" w:hAnsi="Times New Roman" w:cs="Times New Roman"/>
          <w:sz w:val="28"/>
          <w:szCs w:val="28"/>
        </w:rPr>
        <w:t>повышенная температура, которая может быстро перетекать в высокую, из-за чего и наблюдается высокая смертность;</w:t>
      </w:r>
      <w:proofErr w:type="gramEnd"/>
    </w:p>
    <w:p w:rsidR="001958A4" w:rsidRPr="001958A4" w:rsidRDefault="001958A4" w:rsidP="008E7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8A4">
        <w:rPr>
          <w:rFonts w:ascii="Times New Roman" w:hAnsi="Times New Roman" w:cs="Times New Roman"/>
          <w:sz w:val="28"/>
          <w:szCs w:val="28"/>
        </w:rPr>
        <w:t>дыхательная недостаточность;</w:t>
      </w:r>
    </w:p>
    <w:p w:rsidR="001958A4" w:rsidRPr="001958A4" w:rsidRDefault="001958A4" w:rsidP="008E7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8A4">
        <w:rPr>
          <w:rFonts w:ascii="Times New Roman" w:hAnsi="Times New Roman" w:cs="Times New Roman"/>
          <w:sz w:val="28"/>
          <w:szCs w:val="28"/>
        </w:rPr>
        <w:t>тяжесть в грудной клетке;</w:t>
      </w:r>
    </w:p>
    <w:p w:rsidR="001958A4" w:rsidRPr="001958A4" w:rsidRDefault="001958A4" w:rsidP="008E7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8A4">
        <w:rPr>
          <w:rFonts w:ascii="Times New Roman" w:hAnsi="Times New Roman" w:cs="Times New Roman"/>
          <w:sz w:val="28"/>
          <w:szCs w:val="28"/>
        </w:rPr>
        <w:t>боль в мышцах, ломота в теле.</w:t>
      </w:r>
    </w:p>
    <w:p w:rsidR="001958A4" w:rsidRPr="001958A4" w:rsidRDefault="001958A4" w:rsidP="008E7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8A4">
        <w:rPr>
          <w:rFonts w:ascii="Times New Roman" w:hAnsi="Times New Roman" w:cs="Times New Roman"/>
          <w:sz w:val="28"/>
          <w:szCs w:val="28"/>
        </w:rPr>
        <w:t xml:space="preserve">Наличие таких симптомов еще не говорит о том, что у человека </w:t>
      </w:r>
      <w:proofErr w:type="spellStart"/>
      <w:r w:rsidRPr="001958A4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1958A4">
        <w:rPr>
          <w:rFonts w:ascii="Times New Roman" w:hAnsi="Times New Roman" w:cs="Times New Roman"/>
          <w:sz w:val="28"/>
          <w:szCs w:val="28"/>
        </w:rPr>
        <w:t>, но в таком случае нужно сообщить о своем состоянии врачу и оставаться дома, изолированно от других членов семьи.</w:t>
      </w:r>
    </w:p>
    <w:p w:rsidR="001958A4" w:rsidRPr="001958A4" w:rsidRDefault="001958A4" w:rsidP="001958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8A4" w:rsidRPr="001958A4" w:rsidRDefault="001958A4" w:rsidP="001958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8A4" w:rsidRDefault="001958A4" w:rsidP="008E79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8A4">
        <w:rPr>
          <w:rFonts w:ascii="Times New Roman" w:hAnsi="Times New Roman" w:cs="Times New Roman"/>
          <w:b/>
          <w:sz w:val="28"/>
          <w:szCs w:val="28"/>
        </w:rPr>
        <w:lastRenderedPageBreak/>
        <w:t>Блок №2: как передается вирус?</w:t>
      </w:r>
    </w:p>
    <w:p w:rsidR="001958A4" w:rsidRDefault="001958A4" w:rsidP="001958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58A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6A4DF83" wp14:editId="1E1F7AE9">
            <wp:extent cx="5476875" cy="3267075"/>
            <wp:effectExtent l="0" t="0" r="9525" b="9525"/>
            <wp:docPr id="1" name="Рисунок 1" descr="https://biznesovo.ru/wp-content/uploads/2020/05/19-19_1205-6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znesovo.ru/wp-content/uploads/2020/05/19-19_1205-69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701" cy="327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8A4" w:rsidRPr="001958A4" w:rsidRDefault="001958A4" w:rsidP="001958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58A4" w:rsidRPr="001958A4" w:rsidRDefault="001958A4" w:rsidP="008E7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8A4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1958A4">
        <w:rPr>
          <w:rFonts w:ascii="Times New Roman" w:hAnsi="Times New Roman" w:cs="Times New Roman"/>
          <w:sz w:val="28"/>
          <w:szCs w:val="28"/>
        </w:rPr>
        <w:t xml:space="preserve"> инфекция передается воздушно-капельным путем, попадая на слизистые оболочки человека и проникая дальше в дыхательные пути.</w:t>
      </w:r>
    </w:p>
    <w:p w:rsidR="001958A4" w:rsidRPr="001958A4" w:rsidRDefault="001958A4" w:rsidP="008E7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8A4">
        <w:rPr>
          <w:rFonts w:ascii="Times New Roman" w:hAnsi="Times New Roman" w:cs="Times New Roman"/>
          <w:sz w:val="28"/>
          <w:szCs w:val="28"/>
        </w:rPr>
        <w:t>Поэтому, нужно соблюдать дистанцию в 1,5-2 метра между людьми и носить маску — это предотвратит попадание микрочастиц, которые человек выделяет при кашле или чихании на слизистую оболочку другого человека.</w:t>
      </w:r>
    </w:p>
    <w:p w:rsidR="001958A4" w:rsidRPr="001958A4" w:rsidRDefault="001958A4" w:rsidP="008E7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58A4" w:rsidRPr="001958A4" w:rsidRDefault="001958A4" w:rsidP="008E79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58A4">
        <w:rPr>
          <w:rFonts w:ascii="Times New Roman" w:hAnsi="Times New Roman" w:cs="Times New Roman"/>
          <w:b/>
          <w:sz w:val="28"/>
          <w:szCs w:val="28"/>
        </w:rPr>
        <w:t>Блок</w:t>
      </w:r>
      <w:proofErr w:type="gramEnd"/>
      <w:r w:rsidRPr="001958A4">
        <w:rPr>
          <w:rFonts w:ascii="Times New Roman" w:hAnsi="Times New Roman" w:cs="Times New Roman"/>
          <w:b/>
          <w:sz w:val="28"/>
          <w:szCs w:val="28"/>
        </w:rPr>
        <w:t xml:space="preserve"> №3: </w:t>
      </w:r>
      <w:proofErr w:type="gramStart"/>
      <w:r w:rsidRPr="001958A4">
        <w:rPr>
          <w:rFonts w:ascii="Times New Roman" w:hAnsi="Times New Roman" w:cs="Times New Roman"/>
          <w:b/>
          <w:sz w:val="28"/>
          <w:szCs w:val="28"/>
        </w:rPr>
        <w:t>какие</w:t>
      </w:r>
      <w:proofErr w:type="gramEnd"/>
      <w:r w:rsidRPr="001958A4">
        <w:rPr>
          <w:rFonts w:ascii="Times New Roman" w:hAnsi="Times New Roman" w:cs="Times New Roman"/>
          <w:b/>
          <w:sz w:val="28"/>
          <w:szCs w:val="28"/>
        </w:rPr>
        <w:t xml:space="preserve"> меры профилактики нужно соблюдать?</w:t>
      </w:r>
    </w:p>
    <w:p w:rsidR="001958A4" w:rsidRPr="001958A4" w:rsidRDefault="001958A4" w:rsidP="008E7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8A4">
        <w:rPr>
          <w:rFonts w:ascii="Times New Roman" w:hAnsi="Times New Roman" w:cs="Times New Roman"/>
          <w:sz w:val="28"/>
          <w:szCs w:val="28"/>
        </w:rPr>
        <w:t>Чтобы снизить риск развития заболевания, придерживайтесь таких правил профилактики:</w:t>
      </w:r>
    </w:p>
    <w:p w:rsidR="001958A4" w:rsidRPr="001958A4" w:rsidRDefault="001958A4" w:rsidP="008E7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8A4">
        <w:rPr>
          <w:rFonts w:ascii="Times New Roman" w:hAnsi="Times New Roman" w:cs="Times New Roman"/>
          <w:sz w:val="28"/>
          <w:szCs w:val="28"/>
        </w:rPr>
        <w:t>мойте руки с мылом регулярно, обязательно после того, как пришли с улицы. Находясь на улице, после посещения общественных мест постарайтесь обработать руки антисептиком;</w:t>
      </w:r>
    </w:p>
    <w:p w:rsidR="001958A4" w:rsidRPr="001958A4" w:rsidRDefault="001958A4" w:rsidP="008E7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8A4">
        <w:rPr>
          <w:rFonts w:ascii="Times New Roman" w:hAnsi="Times New Roman" w:cs="Times New Roman"/>
          <w:sz w:val="28"/>
          <w:szCs w:val="28"/>
        </w:rPr>
        <w:t xml:space="preserve">регулярно, примерно раз в 2 часа, обрабатывайте антисептиком рабочие поверхности, телефон, другие вещи, которых вы часто касаетесь или их могли </w:t>
      </w:r>
      <w:proofErr w:type="gramStart"/>
      <w:r w:rsidRPr="001958A4">
        <w:rPr>
          <w:rFonts w:ascii="Times New Roman" w:hAnsi="Times New Roman" w:cs="Times New Roman"/>
          <w:sz w:val="28"/>
          <w:szCs w:val="28"/>
        </w:rPr>
        <w:t>касаться</w:t>
      </w:r>
      <w:proofErr w:type="gramEnd"/>
      <w:r w:rsidRPr="001958A4">
        <w:rPr>
          <w:rFonts w:ascii="Times New Roman" w:hAnsi="Times New Roman" w:cs="Times New Roman"/>
          <w:sz w:val="28"/>
          <w:szCs w:val="28"/>
        </w:rPr>
        <w:t xml:space="preserve"> другие люди;</w:t>
      </w:r>
    </w:p>
    <w:p w:rsidR="001958A4" w:rsidRPr="001958A4" w:rsidRDefault="001958A4" w:rsidP="008E7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8A4">
        <w:rPr>
          <w:rFonts w:ascii="Times New Roman" w:hAnsi="Times New Roman" w:cs="Times New Roman"/>
          <w:sz w:val="28"/>
          <w:szCs w:val="28"/>
        </w:rPr>
        <w:t>соблюдайте в общественных местах дистанцию в 1,5-2 метра с другими людьми, носите маску на лице, а не на подбородке. Маска на лице защищает от попадания вируса на слизистые, на подбородке не защищает ни от чего;</w:t>
      </w:r>
    </w:p>
    <w:p w:rsidR="001958A4" w:rsidRPr="001958A4" w:rsidRDefault="001958A4" w:rsidP="008E7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8A4">
        <w:rPr>
          <w:rFonts w:ascii="Times New Roman" w:hAnsi="Times New Roman" w:cs="Times New Roman"/>
          <w:sz w:val="28"/>
          <w:szCs w:val="28"/>
        </w:rPr>
        <w:t>не трогайте лицо, пока не помоете руки;</w:t>
      </w:r>
    </w:p>
    <w:p w:rsidR="001958A4" w:rsidRPr="001958A4" w:rsidRDefault="001958A4" w:rsidP="008E7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8A4">
        <w:rPr>
          <w:rFonts w:ascii="Times New Roman" w:hAnsi="Times New Roman" w:cs="Times New Roman"/>
          <w:sz w:val="28"/>
          <w:szCs w:val="28"/>
        </w:rPr>
        <w:t>регулярно проветривайте помещение дома и на работе, раз в день проводите влажную уборку;</w:t>
      </w:r>
    </w:p>
    <w:p w:rsidR="001958A4" w:rsidRPr="001958A4" w:rsidRDefault="001958A4" w:rsidP="008E7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958A4">
        <w:rPr>
          <w:rFonts w:ascii="Times New Roman" w:hAnsi="Times New Roman" w:cs="Times New Roman"/>
          <w:sz w:val="28"/>
          <w:szCs w:val="28"/>
        </w:rPr>
        <w:lastRenderedPageBreak/>
        <w:t>старайтесь не посещать места большого скопления людей, потому что так риск заразится больше;</w:t>
      </w:r>
    </w:p>
    <w:p w:rsidR="001958A4" w:rsidRPr="001958A4" w:rsidRDefault="001958A4" w:rsidP="008E7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8A4">
        <w:rPr>
          <w:rFonts w:ascii="Times New Roman" w:hAnsi="Times New Roman" w:cs="Times New Roman"/>
          <w:sz w:val="28"/>
          <w:szCs w:val="28"/>
        </w:rPr>
        <w:t>работайте дома, если это возможно;</w:t>
      </w:r>
    </w:p>
    <w:p w:rsidR="001958A4" w:rsidRPr="001958A4" w:rsidRDefault="001958A4" w:rsidP="008E7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8A4">
        <w:rPr>
          <w:rFonts w:ascii="Times New Roman" w:hAnsi="Times New Roman" w:cs="Times New Roman"/>
          <w:sz w:val="28"/>
          <w:szCs w:val="28"/>
        </w:rPr>
        <w:t>если у вас есть симптомы ОРВИ, оставайтесь дома, сообщите о своем состоянии семейному врачу.</w:t>
      </w:r>
    </w:p>
    <w:p w:rsidR="00FD08B7" w:rsidRDefault="001958A4" w:rsidP="008E7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8A4">
        <w:rPr>
          <w:rFonts w:ascii="Times New Roman" w:hAnsi="Times New Roman" w:cs="Times New Roman"/>
          <w:sz w:val="28"/>
          <w:szCs w:val="28"/>
        </w:rPr>
        <w:t>Меры профилактики — самый важный блок вашего инструктажа, поэтому то, как работники усвоили информацию в нем, лучше проконтролировать. Например, можно провести тестирование.</w:t>
      </w:r>
    </w:p>
    <w:p w:rsidR="001958A4" w:rsidRDefault="001958A4" w:rsidP="008E7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1958A4" w:rsidRDefault="001958A4" w:rsidP="001958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8A4" w:rsidRDefault="001958A4" w:rsidP="001958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8A4" w:rsidRPr="001958A4" w:rsidRDefault="001958A4" w:rsidP="001958A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958A4" w:rsidRPr="001958A4" w:rsidSect="008E798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5C"/>
    <w:rsid w:val="0000184F"/>
    <w:rsid w:val="00001B12"/>
    <w:rsid w:val="00002969"/>
    <w:rsid w:val="000031AC"/>
    <w:rsid w:val="00003BB5"/>
    <w:rsid w:val="000055AE"/>
    <w:rsid w:val="00005E7F"/>
    <w:rsid w:val="0000797C"/>
    <w:rsid w:val="0001165E"/>
    <w:rsid w:val="00015A43"/>
    <w:rsid w:val="00020541"/>
    <w:rsid w:val="000214B9"/>
    <w:rsid w:val="0002255A"/>
    <w:rsid w:val="00024803"/>
    <w:rsid w:val="000249DD"/>
    <w:rsid w:val="00024D8E"/>
    <w:rsid w:val="000259D2"/>
    <w:rsid w:val="00026F74"/>
    <w:rsid w:val="000278A4"/>
    <w:rsid w:val="0003088B"/>
    <w:rsid w:val="00037599"/>
    <w:rsid w:val="00040BD9"/>
    <w:rsid w:val="0004621F"/>
    <w:rsid w:val="000472CD"/>
    <w:rsid w:val="00047C75"/>
    <w:rsid w:val="000518B4"/>
    <w:rsid w:val="00052614"/>
    <w:rsid w:val="00052DD3"/>
    <w:rsid w:val="0005376D"/>
    <w:rsid w:val="00053FA7"/>
    <w:rsid w:val="00055461"/>
    <w:rsid w:val="00055CC4"/>
    <w:rsid w:val="00060219"/>
    <w:rsid w:val="000608BA"/>
    <w:rsid w:val="00064648"/>
    <w:rsid w:val="00070756"/>
    <w:rsid w:val="0007398E"/>
    <w:rsid w:val="000748DC"/>
    <w:rsid w:val="00074C3C"/>
    <w:rsid w:val="00076012"/>
    <w:rsid w:val="00077C5E"/>
    <w:rsid w:val="00081A53"/>
    <w:rsid w:val="00081BF6"/>
    <w:rsid w:val="00084FEC"/>
    <w:rsid w:val="0008686A"/>
    <w:rsid w:val="00086C0B"/>
    <w:rsid w:val="00091558"/>
    <w:rsid w:val="00095183"/>
    <w:rsid w:val="0009545D"/>
    <w:rsid w:val="00095EE9"/>
    <w:rsid w:val="00096437"/>
    <w:rsid w:val="00097A70"/>
    <w:rsid w:val="000A1E1C"/>
    <w:rsid w:val="000A2509"/>
    <w:rsid w:val="000A2AC0"/>
    <w:rsid w:val="000A3B50"/>
    <w:rsid w:val="000A4689"/>
    <w:rsid w:val="000A55C2"/>
    <w:rsid w:val="000A77F1"/>
    <w:rsid w:val="000A7C7B"/>
    <w:rsid w:val="000B0259"/>
    <w:rsid w:val="000B09E3"/>
    <w:rsid w:val="000B09F6"/>
    <w:rsid w:val="000B1CEA"/>
    <w:rsid w:val="000B1D64"/>
    <w:rsid w:val="000B51C3"/>
    <w:rsid w:val="000B6714"/>
    <w:rsid w:val="000C1F0C"/>
    <w:rsid w:val="000C3510"/>
    <w:rsid w:val="000C47DE"/>
    <w:rsid w:val="000C4C00"/>
    <w:rsid w:val="000C7204"/>
    <w:rsid w:val="000D4BDA"/>
    <w:rsid w:val="000E1496"/>
    <w:rsid w:val="000E172C"/>
    <w:rsid w:val="000E3050"/>
    <w:rsid w:val="000E5D3D"/>
    <w:rsid w:val="000F0D97"/>
    <w:rsid w:val="000F5AB3"/>
    <w:rsid w:val="000F768B"/>
    <w:rsid w:val="001020C5"/>
    <w:rsid w:val="001027D2"/>
    <w:rsid w:val="00104693"/>
    <w:rsid w:val="0010502F"/>
    <w:rsid w:val="0010579F"/>
    <w:rsid w:val="001102BF"/>
    <w:rsid w:val="00114907"/>
    <w:rsid w:val="00115C01"/>
    <w:rsid w:val="0012064F"/>
    <w:rsid w:val="00122FF7"/>
    <w:rsid w:val="00133004"/>
    <w:rsid w:val="00133288"/>
    <w:rsid w:val="00133E12"/>
    <w:rsid w:val="0013493C"/>
    <w:rsid w:val="001365F6"/>
    <w:rsid w:val="00141B2A"/>
    <w:rsid w:val="001442FA"/>
    <w:rsid w:val="00144C4C"/>
    <w:rsid w:val="00145CAB"/>
    <w:rsid w:val="00150B98"/>
    <w:rsid w:val="00151186"/>
    <w:rsid w:val="0015336B"/>
    <w:rsid w:val="0015387D"/>
    <w:rsid w:val="001538C4"/>
    <w:rsid w:val="00154DD1"/>
    <w:rsid w:val="0015509B"/>
    <w:rsid w:val="00155999"/>
    <w:rsid w:val="00157B13"/>
    <w:rsid w:val="0016167F"/>
    <w:rsid w:val="00161FCF"/>
    <w:rsid w:val="00162015"/>
    <w:rsid w:val="00165BF1"/>
    <w:rsid w:val="0016652A"/>
    <w:rsid w:val="001666DA"/>
    <w:rsid w:val="00166C20"/>
    <w:rsid w:val="00167133"/>
    <w:rsid w:val="0017172F"/>
    <w:rsid w:val="00173B69"/>
    <w:rsid w:val="001760F0"/>
    <w:rsid w:val="00177401"/>
    <w:rsid w:val="001802F6"/>
    <w:rsid w:val="00180B3C"/>
    <w:rsid w:val="001824B9"/>
    <w:rsid w:val="00186032"/>
    <w:rsid w:val="00191F7E"/>
    <w:rsid w:val="001958A4"/>
    <w:rsid w:val="001A0B83"/>
    <w:rsid w:val="001A0DA4"/>
    <w:rsid w:val="001A18EB"/>
    <w:rsid w:val="001A4CBB"/>
    <w:rsid w:val="001A6B45"/>
    <w:rsid w:val="001A6DC2"/>
    <w:rsid w:val="001A6F6D"/>
    <w:rsid w:val="001B1B47"/>
    <w:rsid w:val="001B2908"/>
    <w:rsid w:val="001B393D"/>
    <w:rsid w:val="001D2181"/>
    <w:rsid w:val="001D54B8"/>
    <w:rsid w:val="001D6EFA"/>
    <w:rsid w:val="001E2852"/>
    <w:rsid w:val="001E2BA0"/>
    <w:rsid w:val="001E51D5"/>
    <w:rsid w:val="001E6C3A"/>
    <w:rsid w:val="001E6CD2"/>
    <w:rsid w:val="001E74E2"/>
    <w:rsid w:val="001F0F98"/>
    <w:rsid w:val="001F1DEE"/>
    <w:rsid w:val="001F652A"/>
    <w:rsid w:val="00202DAA"/>
    <w:rsid w:val="0020406C"/>
    <w:rsid w:val="00204523"/>
    <w:rsid w:val="0020790E"/>
    <w:rsid w:val="00207F46"/>
    <w:rsid w:val="00213ABE"/>
    <w:rsid w:val="00214C25"/>
    <w:rsid w:val="00221267"/>
    <w:rsid w:val="00223A37"/>
    <w:rsid w:val="00224101"/>
    <w:rsid w:val="0022464F"/>
    <w:rsid w:val="002251C2"/>
    <w:rsid w:val="0022558A"/>
    <w:rsid w:val="00226900"/>
    <w:rsid w:val="00227FC9"/>
    <w:rsid w:val="0023002A"/>
    <w:rsid w:val="00234737"/>
    <w:rsid w:val="00234DF7"/>
    <w:rsid w:val="00235990"/>
    <w:rsid w:val="00236E88"/>
    <w:rsid w:val="0023794B"/>
    <w:rsid w:val="00237ABC"/>
    <w:rsid w:val="00237DB6"/>
    <w:rsid w:val="002402C7"/>
    <w:rsid w:val="0024069C"/>
    <w:rsid w:val="002412A3"/>
    <w:rsid w:val="002417EE"/>
    <w:rsid w:val="00243BA8"/>
    <w:rsid w:val="002452C9"/>
    <w:rsid w:val="0024549D"/>
    <w:rsid w:val="0024746A"/>
    <w:rsid w:val="002508BF"/>
    <w:rsid w:val="00252683"/>
    <w:rsid w:val="00254AC2"/>
    <w:rsid w:val="00255028"/>
    <w:rsid w:val="0025634F"/>
    <w:rsid w:val="0025655C"/>
    <w:rsid w:val="00260505"/>
    <w:rsid w:val="00260937"/>
    <w:rsid w:val="00260F9B"/>
    <w:rsid w:val="00261598"/>
    <w:rsid w:val="002617D2"/>
    <w:rsid w:val="00261F41"/>
    <w:rsid w:val="00262026"/>
    <w:rsid w:val="002628AC"/>
    <w:rsid w:val="00267AC4"/>
    <w:rsid w:val="00270E8D"/>
    <w:rsid w:val="00275160"/>
    <w:rsid w:val="002774AF"/>
    <w:rsid w:val="002844C3"/>
    <w:rsid w:val="00286C17"/>
    <w:rsid w:val="00286D16"/>
    <w:rsid w:val="00286FF3"/>
    <w:rsid w:val="00292EEE"/>
    <w:rsid w:val="0029750E"/>
    <w:rsid w:val="002A2F7E"/>
    <w:rsid w:val="002A5D02"/>
    <w:rsid w:val="002A6FCA"/>
    <w:rsid w:val="002A73E1"/>
    <w:rsid w:val="002B69CE"/>
    <w:rsid w:val="002C09C9"/>
    <w:rsid w:val="002C4F37"/>
    <w:rsid w:val="002C519D"/>
    <w:rsid w:val="002C59A3"/>
    <w:rsid w:val="002C5C12"/>
    <w:rsid w:val="002C6D39"/>
    <w:rsid w:val="002D0A0C"/>
    <w:rsid w:val="002D259C"/>
    <w:rsid w:val="002D2DAD"/>
    <w:rsid w:val="002D4897"/>
    <w:rsid w:val="002D534D"/>
    <w:rsid w:val="002E0B86"/>
    <w:rsid w:val="002E18E6"/>
    <w:rsid w:val="002E1A64"/>
    <w:rsid w:val="002E6D2D"/>
    <w:rsid w:val="002E732A"/>
    <w:rsid w:val="002E7959"/>
    <w:rsid w:val="002F3468"/>
    <w:rsid w:val="002F5ABC"/>
    <w:rsid w:val="002F666E"/>
    <w:rsid w:val="002F786E"/>
    <w:rsid w:val="00301E19"/>
    <w:rsid w:val="003037F2"/>
    <w:rsid w:val="00303AB4"/>
    <w:rsid w:val="00303E2E"/>
    <w:rsid w:val="00304717"/>
    <w:rsid w:val="003051B3"/>
    <w:rsid w:val="003106C5"/>
    <w:rsid w:val="00310FB9"/>
    <w:rsid w:val="00311F71"/>
    <w:rsid w:val="003121B4"/>
    <w:rsid w:val="0031665E"/>
    <w:rsid w:val="00316FC5"/>
    <w:rsid w:val="0031701D"/>
    <w:rsid w:val="00317801"/>
    <w:rsid w:val="0032294A"/>
    <w:rsid w:val="00326242"/>
    <w:rsid w:val="003273A5"/>
    <w:rsid w:val="00330CBD"/>
    <w:rsid w:val="00331009"/>
    <w:rsid w:val="0033155E"/>
    <w:rsid w:val="003319C4"/>
    <w:rsid w:val="003325A0"/>
    <w:rsid w:val="0033384F"/>
    <w:rsid w:val="00336C42"/>
    <w:rsid w:val="00340D59"/>
    <w:rsid w:val="00341D34"/>
    <w:rsid w:val="0034433E"/>
    <w:rsid w:val="00350BD5"/>
    <w:rsid w:val="003526B7"/>
    <w:rsid w:val="003546BF"/>
    <w:rsid w:val="00355DE0"/>
    <w:rsid w:val="00357338"/>
    <w:rsid w:val="00357C53"/>
    <w:rsid w:val="00361DC8"/>
    <w:rsid w:val="00362D17"/>
    <w:rsid w:val="003652A0"/>
    <w:rsid w:val="00365B30"/>
    <w:rsid w:val="003669EC"/>
    <w:rsid w:val="00367502"/>
    <w:rsid w:val="003704AA"/>
    <w:rsid w:val="00370724"/>
    <w:rsid w:val="00370D5B"/>
    <w:rsid w:val="00372E99"/>
    <w:rsid w:val="003730E8"/>
    <w:rsid w:val="003737D9"/>
    <w:rsid w:val="003743D6"/>
    <w:rsid w:val="003755B9"/>
    <w:rsid w:val="00381040"/>
    <w:rsid w:val="003822F8"/>
    <w:rsid w:val="003838B7"/>
    <w:rsid w:val="0038628A"/>
    <w:rsid w:val="00387E6F"/>
    <w:rsid w:val="003902BE"/>
    <w:rsid w:val="003936C6"/>
    <w:rsid w:val="0039661A"/>
    <w:rsid w:val="0039715E"/>
    <w:rsid w:val="00397641"/>
    <w:rsid w:val="003A0481"/>
    <w:rsid w:val="003A0F76"/>
    <w:rsid w:val="003A2524"/>
    <w:rsid w:val="003A2C3E"/>
    <w:rsid w:val="003B1DB8"/>
    <w:rsid w:val="003B409B"/>
    <w:rsid w:val="003B4B44"/>
    <w:rsid w:val="003B7339"/>
    <w:rsid w:val="003B7CAA"/>
    <w:rsid w:val="003C2CDB"/>
    <w:rsid w:val="003C2D76"/>
    <w:rsid w:val="003C42FB"/>
    <w:rsid w:val="003C4797"/>
    <w:rsid w:val="003C5382"/>
    <w:rsid w:val="003D0BC0"/>
    <w:rsid w:val="003D2CE9"/>
    <w:rsid w:val="003D5EA0"/>
    <w:rsid w:val="003D69BC"/>
    <w:rsid w:val="003D745F"/>
    <w:rsid w:val="003D7F59"/>
    <w:rsid w:val="003E157A"/>
    <w:rsid w:val="003E2CB1"/>
    <w:rsid w:val="003E3D8D"/>
    <w:rsid w:val="003E3E70"/>
    <w:rsid w:val="003E4B3B"/>
    <w:rsid w:val="003E5294"/>
    <w:rsid w:val="003E54BF"/>
    <w:rsid w:val="003E726E"/>
    <w:rsid w:val="003E7804"/>
    <w:rsid w:val="003F0297"/>
    <w:rsid w:val="003F0ABB"/>
    <w:rsid w:val="003F0C00"/>
    <w:rsid w:val="003F2AC6"/>
    <w:rsid w:val="003F459D"/>
    <w:rsid w:val="003F4F39"/>
    <w:rsid w:val="003F514B"/>
    <w:rsid w:val="003F57F0"/>
    <w:rsid w:val="003F6DDD"/>
    <w:rsid w:val="003F78B3"/>
    <w:rsid w:val="0040097A"/>
    <w:rsid w:val="00400BDD"/>
    <w:rsid w:val="00402028"/>
    <w:rsid w:val="004026F5"/>
    <w:rsid w:val="00405875"/>
    <w:rsid w:val="00406C45"/>
    <w:rsid w:val="00407FC7"/>
    <w:rsid w:val="00411416"/>
    <w:rsid w:val="0041158E"/>
    <w:rsid w:val="00412F3F"/>
    <w:rsid w:val="00413747"/>
    <w:rsid w:val="00413D4A"/>
    <w:rsid w:val="004145BC"/>
    <w:rsid w:val="004176D3"/>
    <w:rsid w:val="004178D7"/>
    <w:rsid w:val="00420DF0"/>
    <w:rsid w:val="004215CE"/>
    <w:rsid w:val="0042211C"/>
    <w:rsid w:val="00426622"/>
    <w:rsid w:val="00431329"/>
    <w:rsid w:val="00431426"/>
    <w:rsid w:val="00431C56"/>
    <w:rsid w:val="00432434"/>
    <w:rsid w:val="00432967"/>
    <w:rsid w:val="0043313E"/>
    <w:rsid w:val="00433543"/>
    <w:rsid w:val="00433EF4"/>
    <w:rsid w:val="004341E3"/>
    <w:rsid w:val="00434C5F"/>
    <w:rsid w:val="004400C2"/>
    <w:rsid w:val="00441746"/>
    <w:rsid w:val="00441C76"/>
    <w:rsid w:val="00441F84"/>
    <w:rsid w:val="00442B0C"/>
    <w:rsid w:val="00443869"/>
    <w:rsid w:val="004471A9"/>
    <w:rsid w:val="0044765A"/>
    <w:rsid w:val="00452CBD"/>
    <w:rsid w:val="00453019"/>
    <w:rsid w:val="0045307F"/>
    <w:rsid w:val="00456D85"/>
    <w:rsid w:val="00460232"/>
    <w:rsid w:val="004603D1"/>
    <w:rsid w:val="00460946"/>
    <w:rsid w:val="0046488D"/>
    <w:rsid w:val="00465B87"/>
    <w:rsid w:val="00470502"/>
    <w:rsid w:val="00470A8D"/>
    <w:rsid w:val="00472A8E"/>
    <w:rsid w:val="00473505"/>
    <w:rsid w:val="0047405C"/>
    <w:rsid w:val="004741DC"/>
    <w:rsid w:val="0047443F"/>
    <w:rsid w:val="00474BBF"/>
    <w:rsid w:val="00477216"/>
    <w:rsid w:val="0047734D"/>
    <w:rsid w:val="00477BDD"/>
    <w:rsid w:val="00482331"/>
    <w:rsid w:val="00482C5F"/>
    <w:rsid w:val="00483C8F"/>
    <w:rsid w:val="00486841"/>
    <w:rsid w:val="00487939"/>
    <w:rsid w:val="00487FA6"/>
    <w:rsid w:val="00490293"/>
    <w:rsid w:val="00490315"/>
    <w:rsid w:val="00494741"/>
    <w:rsid w:val="00496174"/>
    <w:rsid w:val="00497107"/>
    <w:rsid w:val="004A0606"/>
    <w:rsid w:val="004A3E3B"/>
    <w:rsid w:val="004A45F8"/>
    <w:rsid w:val="004A7168"/>
    <w:rsid w:val="004B05A1"/>
    <w:rsid w:val="004B28A8"/>
    <w:rsid w:val="004B2FB4"/>
    <w:rsid w:val="004B3499"/>
    <w:rsid w:val="004B5541"/>
    <w:rsid w:val="004B5F78"/>
    <w:rsid w:val="004B6019"/>
    <w:rsid w:val="004B68DC"/>
    <w:rsid w:val="004C4E56"/>
    <w:rsid w:val="004C5D6E"/>
    <w:rsid w:val="004C7062"/>
    <w:rsid w:val="004D182A"/>
    <w:rsid w:val="004D4496"/>
    <w:rsid w:val="004E04C1"/>
    <w:rsid w:val="004E594D"/>
    <w:rsid w:val="004E7CF1"/>
    <w:rsid w:val="004F1420"/>
    <w:rsid w:val="004F1480"/>
    <w:rsid w:val="004F214B"/>
    <w:rsid w:val="004F39F7"/>
    <w:rsid w:val="004F5CDA"/>
    <w:rsid w:val="004F7840"/>
    <w:rsid w:val="0050035E"/>
    <w:rsid w:val="00501B50"/>
    <w:rsid w:val="005042BC"/>
    <w:rsid w:val="00506B81"/>
    <w:rsid w:val="0050786A"/>
    <w:rsid w:val="0051111A"/>
    <w:rsid w:val="00512B03"/>
    <w:rsid w:val="00512BD2"/>
    <w:rsid w:val="00514042"/>
    <w:rsid w:val="005177BC"/>
    <w:rsid w:val="00517E85"/>
    <w:rsid w:val="00520F5B"/>
    <w:rsid w:val="0052168F"/>
    <w:rsid w:val="005239B8"/>
    <w:rsid w:val="00524442"/>
    <w:rsid w:val="005259B8"/>
    <w:rsid w:val="00526E3F"/>
    <w:rsid w:val="00526E5A"/>
    <w:rsid w:val="00527B01"/>
    <w:rsid w:val="00530683"/>
    <w:rsid w:val="005308A6"/>
    <w:rsid w:val="00530EE5"/>
    <w:rsid w:val="00531501"/>
    <w:rsid w:val="00531CFC"/>
    <w:rsid w:val="0053426E"/>
    <w:rsid w:val="00535B9B"/>
    <w:rsid w:val="00540807"/>
    <w:rsid w:val="005408AB"/>
    <w:rsid w:val="00540A37"/>
    <w:rsid w:val="00542077"/>
    <w:rsid w:val="0054446C"/>
    <w:rsid w:val="00550B44"/>
    <w:rsid w:val="005529E8"/>
    <w:rsid w:val="00552A93"/>
    <w:rsid w:val="0055313A"/>
    <w:rsid w:val="005539B0"/>
    <w:rsid w:val="00554787"/>
    <w:rsid w:val="00555557"/>
    <w:rsid w:val="00555EDF"/>
    <w:rsid w:val="00557FA1"/>
    <w:rsid w:val="00561773"/>
    <w:rsid w:val="005668ED"/>
    <w:rsid w:val="0057058D"/>
    <w:rsid w:val="00570C32"/>
    <w:rsid w:val="005745EA"/>
    <w:rsid w:val="00574940"/>
    <w:rsid w:val="00581209"/>
    <w:rsid w:val="00585208"/>
    <w:rsid w:val="005866F0"/>
    <w:rsid w:val="00587D71"/>
    <w:rsid w:val="005902F8"/>
    <w:rsid w:val="005912D8"/>
    <w:rsid w:val="005931A3"/>
    <w:rsid w:val="00594BA2"/>
    <w:rsid w:val="005956BD"/>
    <w:rsid w:val="005956EF"/>
    <w:rsid w:val="005A0776"/>
    <w:rsid w:val="005A30E8"/>
    <w:rsid w:val="005A3F8B"/>
    <w:rsid w:val="005B14B3"/>
    <w:rsid w:val="005B1DBB"/>
    <w:rsid w:val="005B3F2F"/>
    <w:rsid w:val="005B4DBF"/>
    <w:rsid w:val="005B4F69"/>
    <w:rsid w:val="005C192B"/>
    <w:rsid w:val="005C1D25"/>
    <w:rsid w:val="005C2BB5"/>
    <w:rsid w:val="005C450D"/>
    <w:rsid w:val="005C5E49"/>
    <w:rsid w:val="005C6F5A"/>
    <w:rsid w:val="005C7D10"/>
    <w:rsid w:val="005D1E19"/>
    <w:rsid w:val="005D5CDC"/>
    <w:rsid w:val="005D71DF"/>
    <w:rsid w:val="005E1111"/>
    <w:rsid w:val="005E2EDA"/>
    <w:rsid w:val="005E3324"/>
    <w:rsid w:val="005E36DB"/>
    <w:rsid w:val="005E3B45"/>
    <w:rsid w:val="005E4374"/>
    <w:rsid w:val="005E4DEC"/>
    <w:rsid w:val="005E6944"/>
    <w:rsid w:val="005E7A10"/>
    <w:rsid w:val="005E7E26"/>
    <w:rsid w:val="005F1FFD"/>
    <w:rsid w:val="005F4754"/>
    <w:rsid w:val="005F554C"/>
    <w:rsid w:val="005F7D6B"/>
    <w:rsid w:val="005F7DA9"/>
    <w:rsid w:val="0060290C"/>
    <w:rsid w:val="00604E6C"/>
    <w:rsid w:val="00610429"/>
    <w:rsid w:val="006107AF"/>
    <w:rsid w:val="0061286C"/>
    <w:rsid w:val="006138C8"/>
    <w:rsid w:val="00613B24"/>
    <w:rsid w:val="00622659"/>
    <w:rsid w:val="006242CD"/>
    <w:rsid w:val="00626862"/>
    <w:rsid w:val="00626EA6"/>
    <w:rsid w:val="0063157E"/>
    <w:rsid w:val="00631B8B"/>
    <w:rsid w:val="00632456"/>
    <w:rsid w:val="006324C8"/>
    <w:rsid w:val="00632EF4"/>
    <w:rsid w:val="00634675"/>
    <w:rsid w:val="00635B70"/>
    <w:rsid w:val="00636094"/>
    <w:rsid w:val="0064078A"/>
    <w:rsid w:val="00642BAC"/>
    <w:rsid w:val="00644849"/>
    <w:rsid w:val="006466C9"/>
    <w:rsid w:val="00647B18"/>
    <w:rsid w:val="0065005D"/>
    <w:rsid w:val="00651392"/>
    <w:rsid w:val="006552E4"/>
    <w:rsid w:val="00656520"/>
    <w:rsid w:val="006608C2"/>
    <w:rsid w:val="00660F5A"/>
    <w:rsid w:val="0066153C"/>
    <w:rsid w:val="006630D5"/>
    <w:rsid w:val="0066522E"/>
    <w:rsid w:val="00665F16"/>
    <w:rsid w:val="00667CC2"/>
    <w:rsid w:val="006708E4"/>
    <w:rsid w:val="00671357"/>
    <w:rsid w:val="006717F7"/>
    <w:rsid w:val="00673333"/>
    <w:rsid w:val="0067469F"/>
    <w:rsid w:val="00675BC8"/>
    <w:rsid w:val="00675F63"/>
    <w:rsid w:val="006774F3"/>
    <w:rsid w:val="00677A97"/>
    <w:rsid w:val="00677CBE"/>
    <w:rsid w:val="00680F6A"/>
    <w:rsid w:val="00681EC1"/>
    <w:rsid w:val="0068424E"/>
    <w:rsid w:val="006862A7"/>
    <w:rsid w:val="00687164"/>
    <w:rsid w:val="0068741C"/>
    <w:rsid w:val="006876C7"/>
    <w:rsid w:val="006925E4"/>
    <w:rsid w:val="00692D8A"/>
    <w:rsid w:val="006933B2"/>
    <w:rsid w:val="00695D55"/>
    <w:rsid w:val="006A3A09"/>
    <w:rsid w:val="006A452F"/>
    <w:rsid w:val="006A503A"/>
    <w:rsid w:val="006A61E8"/>
    <w:rsid w:val="006B1219"/>
    <w:rsid w:val="006B451D"/>
    <w:rsid w:val="006B598E"/>
    <w:rsid w:val="006B6317"/>
    <w:rsid w:val="006B7620"/>
    <w:rsid w:val="006C092C"/>
    <w:rsid w:val="006C3A44"/>
    <w:rsid w:val="006C6692"/>
    <w:rsid w:val="006C67BF"/>
    <w:rsid w:val="006C6D99"/>
    <w:rsid w:val="006D052F"/>
    <w:rsid w:val="006D0716"/>
    <w:rsid w:val="006D0D2A"/>
    <w:rsid w:val="006D1552"/>
    <w:rsid w:val="006D23DD"/>
    <w:rsid w:val="006D4234"/>
    <w:rsid w:val="006D42CE"/>
    <w:rsid w:val="006D52F7"/>
    <w:rsid w:val="006D609B"/>
    <w:rsid w:val="006D67F0"/>
    <w:rsid w:val="006D6984"/>
    <w:rsid w:val="006E05C2"/>
    <w:rsid w:val="006E143D"/>
    <w:rsid w:val="006E24D2"/>
    <w:rsid w:val="006E64A6"/>
    <w:rsid w:val="006E7C23"/>
    <w:rsid w:val="006F0355"/>
    <w:rsid w:val="006F0364"/>
    <w:rsid w:val="006F4094"/>
    <w:rsid w:val="006F4431"/>
    <w:rsid w:val="006F60A3"/>
    <w:rsid w:val="006F6BDC"/>
    <w:rsid w:val="00700BE4"/>
    <w:rsid w:val="0070112A"/>
    <w:rsid w:val="00704FEF"/>
    <w:rsid w:val="00705572"/>
    <w:rsid w:val="007078B6"/>
    <w:rsid w:val="00712F07"/>
    <w:rsid w:val="00714C28"/>
    <w:rsid w:val="00715B84"/>
    <w:rsid w:val="00715CC9"/>
    <w:rsid w:val="00716A3C"/>
    <w:rsid w:val="00717E4C"/>
    <w:rsid w:val="00722C00"/>
    <w:rsid w:val="00723BA2"/>
    <w:rsid w:val="007242F7"/>
    <w:rsid w:val="0072693A"/>
    <w:rsid w:val="00726B2A"/>
    <w:rsid w:val="0073274F"/>
    <w:rsid w:val="007336B1"/>
    <w:rsid w:val="00735ADF"/>
    <w:rsid w:val="007365FE"/>
    <w:rsid w:val="00741054"/>
    <w:rsid w:val="00741232"/>
    <w:rsid w:val="0074173C"/>
    <w:rsid w:val="00742064"/>
    <w:rsid w:val="00742163"/>
    <w:rsid w:val="007438BB"/>
    <w:rsid w:val="00744F31"/>
    <w:rsid w:val="00745A7C"/>
    <w:rsid w:val="007469C2"/>
    <w:rsid w:val="00750E98"/>
    <w:rsid w:val="0075128D"/>
    <w:rsid w:val="00752793"/>
    <w:rsid w:val="0075688B"/>
    <w:rsid w:val="00757A11"/>
    <w:rsid w:val="007609BE"/>
    <w:rsid w:val="007655B2"/>
    <w:rsid w:val="00765F33"/>
    <w:rsid w:val="00767C19"/>
    <w:rsid w:val="00767E1B"/>
    <w:rsid w:val="007720D3"/>
    <w:rsid w:val="007730EE"/>
    <w:rsid w:val="007735B3"/>
    <w:rsid w:val="007740DF"/>
    <w:rsid w:val="007758ED"/>
    <w:rsid w:val="00776629"/>
    <w:rsid w:val="007809C0"/>
    <w:rsid w:val="007818F1"/>
    <w:rsid w:val="0078307F"/>
    <w:rsid w:val="007872B5"/>
    <w:rsid w:val="00787BB3"/>
    <w:rsid w:val="00791BA8"/>
    <w:rsid w:val="007926C9"/>
    <w:rsid w:val="00792AA7"/>
    <w:rsid w:val="00794782"/>
    <w:rsid w:val="007A1725"/>
    <w:rsid w:val="007A18B9"/>
    <w:rsid w:val="007A3710"/>
    <w:rsid w:val="007A67E5"/>
    <w:rsid w:val="007A7F6A"/>
    <w:rsid w:val="007B279D"/>
    <w:rsid w:val="007B550D"/>
    <w:rsid w:val="007B63E3"/>
    <w:rsid w:val="007B7232"/>
    <w:rsid w:val="007B7ECB"/>
    <w:rsid w:val="007C0D18"/>
    <w:rsid w:val="007C0FA5"/>
    <w:rsid w:val="007D3275"/>
    <w:rsid w:val="007D39D0"/>
    <w:rsid w:val="007D4621"/>
    <w:rsid w:val="007D4F10"/>
    <w:rsid w:val="007D5311"/>
    <w:rsid w:val="007D547B"/>
    <w:rsid w:val="007D5EFF"/>
    <w:rsid w:val="007D6EE4"/>
    <w:rsid w:val="007D7F41"/>
    <w:rsid w:val="007E0677"/>
    <w:rsid w:val="007E09F9"/>
    <w:rsid w:val="007E0D69"/>
    <w:rsid w:val="007E1C22"/>
    <w:rsid w:val="007E2581"/>
    <w:rsid w:val="007E30A3"/>
    <w:rsid w:val="007E47F3"/>
    <w:rsid w:val="007E4F28"/>
    <w:rsid w:val="007F1834"/>
    <w:rsid w:val="007F2A3A"/>
    <w:rsid w:val="007F3039"/>
    <w:rsid w:val="007F5BFB"/>
    <w:rsid w:val="007F68ED"/>
    <w:rsid w:val="00803744"/>
    <w:rsid w:val="0080777F"/>
    <w:rsid w:val="00811A8E"/>
    <w:rsid w:val="0081228D"/>
    <w:rsid w:val="00814C17"/>
    <w:rsid w:val="0082029A"/>
    <w:rsid w:val="00820BAB"/>
    <w:rsid w:val="0082130D"/>
    <w:rsid w:val="008213A2"/>
    <w:rsid w:val="00821F67"/>
    <w:rsid w:val="008234AF"/>
    <w:rsid w:val="00831462"/>
    <w:rsid w:val="0083244E"/>
    <w:rsid w:val="00833818"/>
    <w:rsid w:val="00833F24"/>
    <w:rsid w:val="00837219"/>
    <w:rsid w:val="00837F55"/>
    <w:rsid w:val="00841FAD"/>
    <w:rsid w:val="00843A90"/>
    <w:rsid w:val="0084486C"/>
    <w:rsid w:val="008457F1"/>
    <w:rsid w:val="0084747B"/>
    <w:rsid w:val="00847E81"/>
    <w:rsid w:val="0085287E"/>
    <w:rsid w:val="008529BB"/>
    <w:rsid w:val="008552D8"/>
    <w:rsid w:val="0085535E"/>
    <w:rsid w:val="00855854"/>
    <w:rsid w:val="00855A99"/>
    <w:rsid w:val="008560E3"/>
    <w:rsid w:val="00856919"/>
    <w:rsid w:val="00857685"/>
    <w:rsid w:val="008619DC"/>
    <w:rsid w:val="00862911"/>
    <w:rsid w:val="00862C3C"/>
    <w:rsid w:val="008638E4"/>
    <w:rsid w:val="008651F6"/>
    <w:rsid w:val="00866D03"/>
    <w:rsid w:val="008679BD"/>
    <w:rsid w:val="00872568"/>
    <w:rsid w:val="00874254"/>
    <w:rsid w:val="0087430A"/>
    <w:rsid w:val="008774A3"/>
    <w:rsid w:val="0087758F"/>
    <w:rsid w:val="00877D69"/>
    <w:rsid w:val="00881364"/>
    <w:rsid w:val="008833D1"/>
    <w:rsid w:val="00883E10"/>
    <w:rsid w:val="00890D28"/>
    <w:rsid w:val="008939FE"/>
    <w:rsid w:val="00894DDB"/>
    <w:rsid w:val="00894E38"/>
    <w:rsid w:val="0089687F"/>
    <w:rsid w:val="008A05B8"/>
    <w:rsid w:val="008A0CBA"/>
    <w:rsid w:val="008A66C1"/>
    <w:rsid w:val="008A7BEC"/>
    <w:rsid w:val="008B070A"/>
    <w:rsid w:val="008B1068"/>
    <w:rsid w:val="008B2AE2"/>
    <w:rsid w:val="008B34AC"/>
    <w:rsid w:val="008B4BBD"/>
    <w:rsid w:val="008B59AE"/>
    <w:rsid w:val="008C0AFA"/>
    <w:rsid w:val="008C189C"/>
    <w:rsid w:val="008C1FC1"/>
    <w:rsid w:val="008C2D2A"/>
    <w:rsid w:val="008C3BD1"/>
    <w:rsid w:val="008C475E"/>
    <w:rsid w:val="008C5121"/>
    <w:rsid w:val="008D4AF0"/>
    <w:rsid w:val="008D4DEE"/>
    <w:rsid w:val="008D591C"/>
    <w:rsid w:val="008D70E7"/>
    <w:rsid w:val="008D75B3"/>
    <w:rsid w:val="008E1853"/>
    <w:rsid w:val="008E211B"/>
    <w:rsid w:val="008E282B"/>
    <w:rsid w:val="008E2EFC"/>
    <w:rsid w:val="008E34D3"/>
    <w:rsid w:val="008E7214"/>
    <w:rsid w:val="008E7986"/>
    <w:rsid w:val="008F0367"/>
    <w:rsid w:val="008F1E35"/>
    <w:rsid w:val="008F3C72"/>
    <w:rsid w:val="008F568A"/>
    <w:rsid w:val="008F5F8E"/>
    <w:rsid w:val="00902A63"/>
    <w:rsid w:val="00902D38"/>
    <w:rsid w:val="00907696"/>
    <w:rsid w:val="009103BF"/>
    <w:rsid w:val="00910F9D"/>
    <w:rsid w:val="009129FB"/>
    <w:rsid w:val="00913C89"/>
    <w:rsid w:val="00914B70"/>
    <w:rsid w:val="00920289"/>
    <w:rsid w:val="00922315"/>
    <w:rsid w:val="00924B49"/>
    <w:rsid w:val="009321D8"/>
    <w:rsid w:val="00942E34"/>
    <w:rsid w:val="009432BC"/>
    <w:rsid w:val="00951BFE"/>
    <w:rsid w:val="00952EA3"/>
    <w:rsid w:val="00953DF7"/>
    <w:rsid w:val="009559F3"/>
    <w:rsid w:val="0095616B"/>
    <w:rsid w:val="009618A5"/>
    <w:rsid w:val="00963BAA"/>
    <w:rsid w:val="00965590"/>
    <w:rsid w:val="00966B90"/>
    <w:rsid w:val="00967749"/>
    <w:rsid w:val="009716D3"/>
    <w:rsid w:val="009717A7"/>
    <w:rsid w:val="00976168"/>
    <w:rsid w:val="009779E9"/>
    <w:rsid w:val="00980EB8"/>
    <w:rsid w:val="00981C40"/>
    <w:rsid w:val="0098585D"/>
    <w:rsid w:val="00986470"/>
    <w:rsid w:val="00986F2B"/>
    <w:rsid w:val="00987118"/>
    <w:rsid w:val="00991F9A"/>
    <w:rsid w:val="00993396"/>
    <w:rsid w:val="009957EF"/>
    <w:rsid w:val="00997398"/>
    <w:rsid w:val="009A189E"/>
    <w:rsid w:val="009A30FC"/>
    <w:rsid w:val="009A33A3"/>
    <w:rsid w:val="009A581A"/>
    <w:rsid w:val="009B3BB5"/>
    <w:rsid w:val="009C0452"/>
    <w:rsid w:val="009C1387"/>
    <w:rsid w:val="009C3C7A"/>
    <w:rsid w:val="009C5749"/>
    <w:rsid w:val="009C5F10"/>
    <w:rsid w:val="009C6664"/>
    <w:rsid w:val="009C66DE"/>
    <w:rsid w:val="009C7141"/>
    <w:rsid w:val="009C7404"/>
    <w:rsid w:val="009C7516"/>
    <w:rsid w:val="009C7532"/>
    <w:rsid w:val="009D0BE8"/>
    <w:rsid w:val="009D0CEE"/>
    <w:rsid w:val="009D0F02"/>
    <w:rsid w:val="009D25CC"/>
    <w:rsid w:val="009D3323"/>
    <w:rsid w:val="009D343E"/>
    <w:rsid w:val="009D3789"/>
    <w:rsid w:val="009D4AD7"/>
    <w:rsid w:val="009D603A"/>
    <w:rsid w:val="009E1F23"/>
    <w:rsid w:val="009E21F6"/>
    <w:rsid w:val="009E449F"/>
    <w:rsid w:val="009E7ACA"/>
    <w:rsid w:val="009E7B0A"/>
    <w:rsid w:val="009F2316"/>
    <w:rsid w:val="009F47C3"/>
    <w:rsid w:val="009F5699"/>
    <w:rsid w:val="009F69CD"/>
    <w:rsid w:val="00A005D9"/>
    <w:rsid w:val="00A0109F"/>
    <w:rsid w:val="00A02489"/>
    <w:rsid w:val="00A05A5B"/>
    <w:rsid w:val="00A0701F"/>
    <w:rsid w:val="00A10C09"/>
    <w:rsid w:val="00A14294"/>
    <w:rsid w:val="00A1667E"/>
    <w:rsid w:val="00A16CDA"/>
    <w:rsid w:val="00A22884"/>
    <w:rsid w:val="00A22CC5"/>
    <w:rsid w:val="00A23672"/>
    <w:rsid w:val="00A24056"/>
    <w:rsid w:val="00A3200B"/>
    <w:rsid w:val="00A3279E"/>
    <w:rsid w:val="00A34584"/>
    <w:rsid w:val="00A36017"/>
    <w:rsid w:val="00A36DAA"/>
    <w:rsid w:val="00A36F93"/>
    <w:rsid w:val="00A459AE"/>
    <w:rsid w:val="00A4727A"/>
    <w:rsid w:val="00A47332"/>
    <w:rsid w:val="00A5212F"/>
    <w:rsid w:val="00A53B59"/>
    <w:rsid w:val="00A53C44"/>
    <w:rsid w:val="00A54CC6"/>
    <w:rsid w:val="00A57478"/>
    <w:rsid w:val="00A60F53"/>
    <w:rsid w:val="00A644F0"/>
    <w:rsid w:val="00A669BF"/>
    <w:rsid w:val="00A7196E"/>
    <w:rsid w:val="00A722C6"/>
    <w:rsid w:val="00A7412C"/>
    <w:rsid w:val="00A74747"/>
    <w:rsid w:val="00A76450"/>
    <w:rsid w:val="00A7787F"/>
    <w:rsid w:val="00A81B94"/>
    <w:rsid w:val="00A81CDA"/>
    <w:rsid w:val="00A82670"/>
    <w:rsid w:val="00A8324A"/>
    <w:rsid w:val="00A847D2"/>
    <w:rsid w:val="00A85AD3"/>
    <w:rsid w:val="00A86B21"/>
    <w:rsid w:val="00A90352"/>
    <w:rsid w:val="00A9230E"/>
    <w:rsid w:val="00A94B61"/>
    <w:rsid w:val="00A966ED"/>
    <w:rsid w:val="00A96B4E"/>
    <w:rsid w:val="00AA2F22"/>
    <w:rsid w:val="00AA7495"/>
    <w:rsid w:val="00AA78CB"/>
    <w:rsid w:val="00AB09BD"/>
    <w:rsid w:val="00AB1BEA"/>
    <w:rsid w:val="00AB25BD"/>
    <w:rsid w:val="00AB5DD7"/>
    <w:rsid w:val="00AC10E7"/>
    <w:rsid w:val="00AC1BCF"/>
    <w:rsid w:val="00AC2F82"/>
    <w:rsid w:val="00AC6D45"/>
    <w:rsid w:val="00AC6E8A"/>
    <w:rsid w:val="00AD09AE"/>
    <w:rsid w:val="00AD3A72"/>
    <w:rsid w:val="00AD4169"/>
    <w:rsid w:val="00AD4679"/>
    <w:rsid w:val="00AD4A96"/>
    <w:rsid w:val="00AD51D2"/>
    <w:rsid w:val="00AD5960"/>
    <w:rsid w:val="00AD6FBE"/>
    <w:rsid w:val="00AE4AAD"/>
    <w:rsid w:val="00AE6091"/>
    <w:rsid w:val="00AF2956"/>
    <w:rsid w:val="00AF42A0"/>
    <w:rsid w:val="00AF57F0"/>
    <w:rsid w:val="00AF58A1"/>
    <w:rsid w:val="00AF6BDE"/>
    <w:rsid w:val="00AF74C5"/>
    <w:rsid w:val="00B00CA1"/>
    <w:rsid w:val="00B01CBD"/>
    <w:rsid w:val="00B02798"/>
    <w:rsid w:val="00B02B73"/>
    <w:rsid w:val="00B03E73"/>
    <w:rsid w:val="00B04475"/>
    <w:rsid w:val="00B04BAC"/>
    <w:rsid w:val="00B06AAE"/>
    <w:rsid w:val="00B06AC8"/>
    <w:rsid w:val="00B07FE6"/>
    <w:rsid w:val="00B12683"/>
    <w:rsid w:val="00B16A7B"/>
    <w:rsid w:val="00B20393"/>
    <w:rsid w:val="00B20693"/>
    <w:rsid w:val="00B233D7"/>
    <w:rsid w:val="00B26FC1"/>
    <w:rsid w:val="00B33225"/>
    <w:rsid w:val="00B33756"/>
    <w:rsid w:val="00B33845"/>
    <w:rsid w:val="00B34A77"/>
    <w:rsid w:val="00B34E1B"/>
    <w:rsid w:val="00B355AE"/>
    <w:rsid w:val="00B35682"/>
    <w:rsid w:val="00B35DF6"/>
    <w:rsid w:val="00B35EE8"/>
    <w:rsid w:val="00B37962"/>
    <w:rsid w:val="00B42A7C"/>
    <w:rsid w:val="00B4322C"/>
    <w:rsid w:val="00B43D11"/>
    <w:rsid w:val="00B449B0"/>
    <w:rsid w:val="00B5374A"/>
    <w:rsid w:val="00B558CD"/>
    <w:rsid w:val="00B604A5"/>
    <w:rsid w:val="00B60BE6"/>
    <w:rsid w:val="00B63BDC"/>
    <w:rsid w:val="00B6435A"/>
    <w:rsid w:val="00B6570B"/>
    <w:rsid w:val="00B71B76"/>
    <w:rsid w:val="00B74A88"/>
    <w:rsid w:val="00B75129"/>
    <w:rsid w:val="00B8132E"/>
    <w:rsid w:val="00B817CB"/>
    <w:rsid w:val="00B81FBB"/>
    <w:rsid w:val="00B827F2"/>
    <w:rsid w:val="00B84328"/>
    <w:rsid w:val="00B844E2"/>
    <w:rsid w:val="00B851EF"/>
    <w:rsid w:val="00B8523B"/>
    <w:rsid w:val="00B86AE5"/>
    <w:rsid w:val="00B87981"/>
    <w:rsid w:val="00B92042"/>
    <w:rsid w:val="00B9458E"/>
    <w:rsid w:val="00B945B3"/>
    <w:rsid w:val="00B958C5"/>
    <w:rsid w:val="00B97470"/>
    <w:rsid w:val="00BA3FA5"/>
    <w:rsid w:val="00BA4AD5"/>
    <w:rsid w:val="00BA4DDA"/>
    <w:rsid w:val="00BA602F"/>
    <w:rsid w:val="00BA6A0A"/>
    <w:rsid w:val="00BA6B66"/>
    <w:rsid w:val="00BA76E4"/>
    <w:rsid w:val="00BB06ED"/>
    <w:rsid w:val="00BB08F4"/>
    <w:rsid w:val="00BB0FF7"/>
    <w:rsid w:val="00BB1BD9"/>
    <w:rsid w:val="00BB67EC"/>
    <w:rsid w:val="00BC113A"/>
    <w:rsid w:val="00BC1868"/>
    <w:rsid w:val="00BC2252"/>
    <w:rsid w:val="00BC28E9"/>
    <w:rsid w:val="00BC556A"/>
    <w:rsid w:val="00BC5821"/>
    <w:rsid w:val="00BC6127"/>
    <w:rsid w:val="00BC77AF"/>
    <w:rsid w:val="00BD0274"/>
    <w:rsid w:val="00BD2463"/>
    <w:rsid w:val="00BD289E"/>
    <w:rsid w:val="00BD28B2"/>
    <w:rsid w:val="00BD2963"/>
    <w:rsid w:val="00BD3907"/>
    <w:rsid w:val="00BD5C17"/>
    <w:rsid w:val="00BD6CF0"/>
    <w:rsid w:val="00BE07FE"/>
    <w:rsid w:val="00BE2DC0"/>
    <w:rsid w:val="00BE76E0"/>
    <w:rsid w:val="00BF0FBB"/>
    <w:rsid w:val="00BF102C"/>
    <w:rsid w:val="00BF1B4F"/>
    <w:rsid w:val="00BF21C3"/>
    <w:rsid w:val="00BF523D"/>
    <w:rsid w:val="00BF75E2"/>
    <w:rsid w:val="00C00A29"/>
    <w:rsid w:val="00C023B5"/>
    <w:rsid w:val="00C04DF6"/>
    <w:rsid w:val="00C11162"/>
    <w:rsid w:val="00C1160A"/>
    <w:rsid w:val="00C1354B"/>
    <w:rsid w:val="00C1501F"/>
    <w:rsid w:val="00C1589D"/>
    <w:rsid w:val="00C1716E"/>
    <w:rsid w:val="00C1767B"/>
    <w:rsid w:val="00C218CB"/>
    <w:rsid w:val="00C230AA"/>
    <w:rsid w:val="00C30BA3"/>
    <w:rsid w:val="00C32C02"/>
    <w:rsid w:val="00C342F2"/>
    <w:rsid w:val="00C34C8D"/>
    <w:rsid w:val="00C41955"/>
    <w:rsid w:val="00C44BE3"/>
    <w:rsid w:val="00C46BAE"/>
    <w:rsid w:val="00C46EC8"/>
    <w:rsid w:val="00C505F3"/>
    <w:rsid w:val="00C5186C"/>
    <w:rsid w:val="00C52ACD"/>
    <w:rsid w:val="00C53D6B"/>
    <w:rsid w:val="00C53F46"/>
    <w:rsid w:val="00C54197"/>
    <w:rsid w:val="00C54288"/>
    <w:rsid w:val="00C54D0E"/>
    <w:rsid w:val="00C56041"/>
    <w:rsid w:val="00C5621F"/>
    <w:rsid w:val="00C56CFD"/>
    <w:rsid w:val="00C57668"/>
    <w:rsid w:val="00C61CD2"/>
    <w:rsid w:val="00C6318B"/>
    <w:rsid w:val="00C63239"/>
    <w:rsid w:val="00C641FD"/>
    <w:rsid w:val="00C64ADF"/>
    <w:rsid w:val="00C71C6B"/>
    <w:rsid w:val="00C73488"/>
    <w:rsid w:val="00C7409F"/>
    <w:rsid w:val="00C74576"/>
    <w:rsid w:val="00C76F09"/>
    <w:rsid w:val="00C8172A"/>
    <w:rsid w:val="00C828EC"/>
    <w:rsid w:val="00C82CF6"/>
    <w:rsid w:val="00C82D58"/>
    <w:rsid w:val="00C8475D"/>
    <w:rsid w:val="00C90590"/>
    <w:rsid w:val="00C96909"/>
    <w:rsid w:val="00C9691F"/>
    <w:rsid w:val="00C96C79"/>
    <w:rsid w:val="00CA49A0"/>
    <w:rsid w:val="00CA77E6"/>
    <w:rsid w:val="00CB234F"/>
    <w:rsid w:val="00CB27E5"/>
    <w:rsid w:val="00CB2D16"/>
    <w:rsid w:val="00CB3610"/>
    <w:rsid w:val="00CB6C87"/>
    <w:rsid w:val="00CC188B"/>
    <w:rsid w:val="00CC2CC5"/>
    <w:rsid w:val="00CC42EF"/>
    <w:rsid w:val="00CD1A3B"/>
    <w:rsid w:val="00CD1DF5"/>
    <w:rsid w:val="00CD2030"/>
    <w:rsid w:val="00CD2DC5"/>
    <w:rsid w:val="00CD32CB"/>
    <w:rsid w:val="00CD3968"/>
    <w:rsid w:val="00CD5A76"/>
    <w:rsid w:val="00CD5D52"/>
    <w:rsid w:val="00CD629F"/>
    <w:rsid w:val="00CD6D01"/>
    <w:rsid w:val="00CE2A31"/>
    <w:rsid w:val="00CE618E"/>
    <w:rsid w:val="00CE6C63"/>
    <w:rsid w:val="00CE6F02"/>
    <w:rsid w:val="00CE7843"/>
    <w:rsid w:val="00CE7DB4"/>
    <w:rsid w:val="00CF0E6A"/>
    <w:rsid w:val="00CF19E9"/>
    <w:rsid w:val="00CF2705"/>
    <w:rsid w:val="00CF3AF4"/>
    <w:rsid w:val="00CF43B7"/>
    <w:rsid w:val="00CF60CC"/>
    <w:rsid w:val="00D005F4"/>
    <w:rsid w:val="00D006DA"/>
    <w:rsid w:val="00D00DFD"/>
    <w:rsid w:val="00D04337"/>
    <w:rsid w:val="00D04430"/>
    <w:rsid w:val="00D048CE"/>
    <w:rsid w:val="00D04F05"/>
    <w:rsid w:val="00D07E96"/>
    <w:rsid w:val="00D12F3F"/>
    <w:rsid w:val="00D153B4"/>
    <w:rsid w:val="00D15FBC"/>
    <w:rsid w:val="00D1629F"/>
    <w:rsid w:val="00D16445"/>
    <w:rsid w:val="00D1678D"/>
    <w:rsid w:val="00D16ADF"/>
    <w:rsid w:val="00D22DDD"/>
    <w:rsid w:val="00D305A0"/>
    <w:rsid w:val="00D359A2"/>
    <w:rsid w:val="00D367F7"/>
    <w:rsid w:val="00D36888"/>
    <w:rsid w:val="00D37D90"/>
    <w:rsid w:val="00D404A5"/>
    <w:rsid w:val="00D41AE1"/>
    <w:rsid w:val="00D43333"/>
    <w:rsid w:val="00D46FDA"/>
    <w:rsid w:val="00D50686"/>
    <w:rsid w:val="00D52260"/>
    <w:rsid w:val="00D52F0E"/>
    <w:rsid w:val="00D553E5"/>
    <w:rsid w:val="00D57286"/>
    <w:rsid w:val="00D63CE6"/>
    <w:rsid w:val="00D72EC1"/>
    <w:rsid w:val="00D75857"/>
    <w:rsid w:val="00D75CC7"/>
    <w:rsid w:val="00D771AC"/>
    <w:rsid w:val="00D77365"/>
    <w:rsid w:val="00D82587"/>
    <w:rsid w:val="00D84722"/>
    <w:rsid w:val="00D853C5"/>
    <w:rsid w:val="00D85459"/>
    <w:rsid w:val="00D85831"/>
    <w:rsid w:val="00D903B4"/>
    <w:rsid w:val="00D90D24"/>
    <w:rsid w:val="00D927B6"/>
    <w:rsid w:val="00D93E1A"/>
    <w:rsid w:val="00D9457D"/>
    <w:rsid w:val="00DA5A73"/>
    <w:rsid w:val="00DA5BEB"/>
    <w:rsid w:val="00DA5D7F"/>
    <w:rsid w:val="00DA5FD4"/>
    <w:rsid w:val="00DA7751"/>
    <w:rsid w:val="00DB3367"/>
    <w:rsid w:val="00DB3DFC"/>
    <w:rsid w:val="00DB539D"/>
    <w:rsid w:val="00DC32A9"/>
    <w:rsid w:val="00DC3DE8"/>
    <w:rsid w:val="00DC4F39"/>
    <w:rsid w:val="00DD014E"/>
    <w:rsid w:val="00DD56CA"/>
    <w:rsid w:val="00DD5A32"/>
    <w:rsid w:val="00DD6777"/>
    <w:rsid w:val="00DD7E02"/>
    <w:rsid w:val="00DE0E08"/>
    <w:rsid w:val="00DE2D27"/>
    <w:rsid w:val="00DE44C4"/>
    <w:rsid w:val="00DE4DD8"/>
    <w:rsid w:val="00DE4F09"/>
    <w:rsid w:val="00DE4F6A"/>
    <w:rsid w:val="00DE53CA"/>
    <w:rsid w:val="00DE5771"/>
    <w:rsid w:val="00DE6E37"/>
    <w:rsid w:val="00DF099B"/>
    <w:rsid w:val="00DF1943"/>
    <w:rsid w:val="00DF2D94"/>
    <w:rsid w:val="00DF38E4"/>
    <w:rsid w:val="00DF3ABE"/>
    <w:rsid w:val="00DF3DC0"/>
    <w:rsid w:val="00DF4132"/>
    <w:rsid w:val="00DF4B62"/>
    <w:rsid w:val="00DF66A1"/>
    <w:rsid w:val="00E01BCA"/>
    <w:rsid w:val="00E03ECB"/>
    <w:rsid w:val="00E05F63"/>
    <w:rsid w:val="00E15401"/>
    <w:rsid w:val="00E15F59"/>
    <w:rsid w:val="00E163CF"/>
    <w:rsid w:val="00E16634"/>
    <w:rsid w:val="00E167C2"/>
    <w:rsid w:val="00E169FD"/>
    <w:rsid w:val="00E17AE1"/>
    <w:rsid w:val="00E22F90"/>
    <w:rsid w:val="00E23DFC"/>
    <w:rsid w:val="00E24677"/>
    <w:rsid w:val="00E257A6"/>
    <w:rsid w:val="00E26BFF"/>
    <w:rsid w:val="00E27137"/>
    <w:rsid w:val="00E30E34"/>
    <w:rsid w:val="00E33DB3"/>
    <w:rsid w:val="00E34E7C"/>
    <w:rsid w:val="00E35541"/>
    <w:rsid w:val="00E36001"/>
    <w:rsid w:val="00E36302"/>
    <w:rsid w:val="00E405D8"/>
    <w:rsid w:val="00E41A77"/>
    <w:rsid w:val="00E43108"/>
    <w:rsid w:val="00E46358"/>
    <w:rsid w:val="00E4688D"/>
    <w:rsid w:val="00E471EE"/>
    <w:rsid w:val="00E506CD"/>
    <w:rsid w:val="00E52143"/>
    <w:rsid w:val="00E54353"/>
    <w:rsid w:val="00E54728"/>
    <w:rsid w:val="00E54A56"/>
    <w:rsid w:val="00E5669D"/>
    <w:rsid w:val="00E60ABB"/>
    <w:rsid w:val="00E61744"/>
    <w:rsid w:val="00E63AF0"/>
    <w:rsid w:val="00E64CFE"/>
    <w:rsid w:val="00E70471"/>
    <w:rsid w:val="00E7059F"/>
    <w:rsid w:val="00E72B8D"/>
    <w:rsid w:val="00E756C9"/>
    <w:rsid w:val="00E76CF3"/>
    <w:rsid w:val="00E80A6A"/>
    <w:rsid w:val="00E80F41"/>
    <w:rsid w:val="00E907A1"/>
    <w:rsid w:val="00E91ACF"/>
    <w:rsid w:val="00E91B2A"/>
    <w:rsid w:val="00E92CC0"/>
    <w:rsid w:val="00E95097"/>
    <w:rsid w:val="00EA0898"/>
    <w:rsid w:val="00EA1CE6"/>
    <w:rsid w:val="00EA2202"/>
    <w:rsid w:val="00EA2FDB"/>
    <w:rsid w:val="00EA4246"/>
    <w:rsid w:val="00EA5A4C"/>
    <w:rsid w:val="00EA5CCC"/>
    <w:rsid w:val="00EA7BD5"/>
    <w:rsid w:val="00EB2736"/>
    <w:rsid w:val="00EB43EB"/>
    <w:rsid w:val="00EB4FD6"/>
    <w:rsid w:val="00EB5D56"/>
    <w:rsid w:val="00EB5F39"/>
    <w:rsid w:val="00EB7497"/>
    <w:rsid w:val="00EC33BD"/>
    <w:rsid w:val="00EC3808"/>
    <w:rsid w:val="00EC57C3"/>
    <w:rsid w:val="00EC6C8D"/>
    <w:rsid w:val="00ED5BF6"/>
    <w:rsid w:val="00ED62AD"/>
    <w:rsid w:val="00ED6ADB"/>
    <w:rsid w:val="00EE00D7"/>
    <w:rsid w:val="00EE0E5B"/>
    <w:rsid w:val="00EE0EFA"/>
    <w:rsid w:val="00EE2F12"/>
    <w:rsid w:val="00EE3869"/>
    <w:rsid w:val="00EE5CBD"/>
    <w:rsid w:val="00EE5D81"/>
    <w:rsid w:val="00EE5F9E"/>
    <w:rsid w:val="00EE602C"/>
    <w:rsid w:val="00EE6283"/>
    <w:rsid w:val="00EE68ED"/>
    <w:rsid w:val="00EF0875"/>
    <w:rsid w:val="00EF3A00"/>
    <w:rsid w:val="00EF4530"/>
    <w:rsid w:val="00EF5909"/>
    <w:rsid w:val="00EF70B7"/>
    <w:rsid w:val="00EF7F50"/>
    <w:rsid w:val="00F00E76"/>
    <w:rsid w:val="00F07626"/>
    <w:rsid w:val="00F10017"/>
    <w:rsid w:val="00F10F03"/>
    <w:rsid w:val="00F1128C"/>
    <w:rsid w:val="00F15B5E"/>
    <w:rsid w:val="00F15F2C"/>
    <w:rsid w:val="00F17235"/>
    <w:rsid w:val="00F2015E"/>
    <w:rsid w:val="00F20231"/>
    <w:rsid w:val="00F20B06"/>
    <w:rsid w:val="00F222F2"/>
    <w:rsid w:val="00F22440"/>
    <w:rsid w:val="00F22C5D"/>
    <w:rsid w:val="00F22F53"/>
    <w:rsid w:val="00F2670A"/>
    <w:rsid w:val="00F27043"/>
    <w:rsid w:val="00F31F12"/>
    <w:rsid w:val="00F3206A"/>
    <w:rsid w:val="00F330A9"/>
    <w:rsid w:val="00F351B4"/>
    <w:rsid w:val="00F35454"/>
    <w:rsid w:val="00F35944"/>
    <w:rsid w:val="00F41092"/>
    <w:rsid w:val="00F42040"/>
    <w:rsid w:val="00F427E9"/>
    <w:rsid w:val="00F4336D"/>
    <w:rsid w:val="00F450E0"/>
    <w:rsid w:val="00F45E48"/>
    <w:rsid w:val="00F50426"/>
    <w:rsid w:val="00F5086F"/>
    <w:rsid w:val="00F53122"/>
    <w:rsid w:val="00F54327"/>
    <w:rsid w:val="00F54856"/>
    <w:rsid w:val="00F54DC8"/>
    <w:rsid w:val="00F55191"/>
    <w:rsid w:val="00F55D4F"/>
    <w:rsid w:val="00F57210"/>
    <w:rsid w:val="00F6025E"/>
    <w:rsid w:val="00F6092A"/>
    <w:rsid w:val="00F6419D"/>
    <w:rsid w:val="00F644C3"/>
    <w:rsid w:val="00F652A0"/>
    <w:rsid w:val="00F66BBB"/>
    <w:rsid w:val="00F701CC"/>
    <w:rsid w:val="00F709E8"/>
    <w:rsid w:val="00F70A05"/>
    <w:rsid w:val="00F72328"/>
    <w:rsid w:val="00F77EDB"/>
    <w:rsid w:val="00F77F97"/>
    <w:rsid w:val="00F81B50"/>
    <w:rsid w:val="00F831CF"/>
    <w:rsid w:val="00F86A06"/>
    <w:rsid w:val="00F915D8"/>
    <w:rsid w:val="00F919FD"/>
    <w:rsid w:val="00F91DC7"/>
    <w:rsid w:val="00F93B2D"/>
    <w:rsid w:val="00FA006F"/>
    <w:rsid w:val="00FA0224"/>
    <w:rsid w:val="00FA0D8D"/>
    <w:rsid w:val="00FA3263"/>
    <w:rsid w:val="00FA3705"/>
    <w:rsid w:val="00FA414B"/>
    <w:rsid w:val="00FA573C"/>
    <w:rsid w:val="00FA7454"/>
    <w:rsid w:val="00FB0596"/>
    <w:rsid w:val="00FB4410"/>
    <w:rsid w:val="00FB4929"/>
    <w:rsid w:val="00FB724F"/>
    <w:rsid w:val="00FC10B4"/>
    <w:rsid w:val="00FC2EF9"/>
    <w:rsid w:val="00FC4CC4"/>
    <w:rsid w:val="00FC4DC9"/>
    <w:rsid w:val="00FC7953"/>
    <w:rsid w:val="00FC7B3E"/>
    <w:rsid w:val="00FD08B7"/>
    <w:rsid w:val="00FD1017"/>
    <w:rsid w:val="00FD1158"/>
    <w:rsid w:val="00FD3808"/>
    <w:rsid w:val="00FD43C6"/>
    <w:rsid w:val="00FD5177"/>
    <w:rsid w:val="00FD6376"/>
    <w:rsid w:val="00FE0332"/>
    <w:rsid w:val="00FE2814"/>
    <w:rsid w:val="00FE3B56"/>
    <w:rsid w:val="00FE5C86"/>
    <w:rsid w:val="00FE6F96"/>
    <w:rsid w:val="00FF0655"/>
    <w:rsid w:val="00FF2E55"/>
    <w:rsid w:val="00FF3AEC"/>
    <w:rsid w:val="00FF5850"/>
    <w:rsid w:val="00FF6133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414</Words>
  <Characters>2364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1кузина</cp:lastModifiedBy>
  <cp:revision>5</cp:revision>
  <cp:lastPrinted>2020-12-04T03:04:00Z</cp:lastPrinted>
  <dcterms:created xsi:type="dcterms:W3CDTF">2020-12-03T20:17:00Z</dcterms:created>
  <dcterms:modified xsi:type="dcterms:W3CDTF">2020-12-04T03:04:00Z</dcterms:modified>
</cp:coreProperties>
</file>