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B6" w:rsidRPr="007D186E" w:rsidRDefault="00F57BB6" w:rsidP="002D6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C0B65" w:rsidRDefault="002C0B65" w:rsidP="0098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C0B6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План работы наставничества </w:t>
      </w:r>
    </w:p>
    <w:p w:rsidR="002C0B65" w:rsidRDefault="002C0B65" w:rsidP="0098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C0B6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на 2020-2021 учебный год</w:t>
      </w:r>
    </w:p>
    <w:p w:rsidR="00982E8C" w:rsidRPr="005E3D13" w:rsidRDefault="00982E8C" w:rsidP="0098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C0B65" w:rsidRPr="00C85FE5" w:rsidRDefault="002C0B65" w:rsidP="002C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FE5">
        <w:rPr>
          <w:rFonts w:ascii="Times New Roman" w:eastAsia="Times New Roman" w:hAnsi="Times New Roman" w:cs="Times New Roman"/>
          <w:b/>
          <w:sz w:val="24"/>
          <w:szCs w:val="24"/>
        </w:rPr>
        <w:t>Педагогическое наставничество</w:t>
      </w:r>
      <w:r w:rsidRPr="00C85FE5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систематическую индивидуальную работу опытного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преподавателя</w:t>
      </w:r>
      <w:r w:rsidRPr="00C85FE5">
        <w:rPr>
          <w:rFonts w:ascii="Times New Roman" w:eastAsia="Times New Roman" w:hAnsi="Times New Roman" w:cs="Times New Roman"/>
          <w:sz w:val="24"/>
          <w:szCs w:val="24"/>
        </w:rPr>
        <w:t xml:space="preserve">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C85FE5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proofErr w:type="gramEnd"/>
      <w:r w:rsidRPr="00C85FE5">
        <w:rPr>
          <w:rFonts w:ascii="Times New Roman" w:eastAsia="Times New Roman" w:hAnsi="Times New Roman" w:cs="Times New Roman"/>
          <w:sz w:val="24"/>
          <w:szCs w:val="24"/>
        </w:rPr>
        <w:t>, имеющиеся у молодого специалиста знания в области предметной специализации и методики преподавания</w:t>
      </w:r>
    </w:p>
    <w:p w:rsidR="002C0B65" w:rsidRPr="00C85FE5" w:rsidRDefault="002C0B65" w:rsidP="002C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FE5">
        <w:rPr>
          <w:rFonts w:ascii="Times New Roman" w:eastAsia="Times New Roman" w:hAnsi="Times New Roman" w:cs="Times New Roman"/>
          <w:b/>
          <w:sz w:val="24"/>
          <w:szCs w:val="24"/>
        </w:rPr>
        <w:t>Наставник</w:t>
      </w:r>
      <w:r w:rsidRPr="00C85FE5">
        <w:rPr>
          <w:rFonts w:ascii="Times New Roman" w:eastAsia="Times New Roman" w:hAnsi="Times New Roman" w:cs="Times New Roman"/>
          <w:sz w:val="24"/>
          <w:szCs w:val="24"/>
        </w:rPr>
        <w:t xml:space="preserve"> - опытный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C85FE5">
        <w:rPr>
          <w:rFonts w:ascii="Times New Roman" w:eastAsia="Times New Roman" w:hAnsi="Times New Roman" w:cs="Times New Roman"/>
          <w:sz w:val="24"/>
          <w:szCs w:val="24"/>
        </w:rPr>
        <w:t>, обладающий высокими профессиональными и нравственными качествами, знаниями в области методики преподавания и воспитания.</w:t>
      </w:r>
    </w:p>
    <w:p w:rsidR="002C0B65" w:rsidRPr="00C85FE5" w:rsidRDefault="002C0B65" w:rsidP="002C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FE5">
        <w:rPr>
          <w:rFonts w:ascii="Times New Roman" w:eastAsia="Times New Roman" w:hAnsi="Times New Roman" w:cs="Times New Roman"/>
          <w:b/>
          <w:sz w:val="24"/>
          <w:szCs w:val="24"/>
        </w:rPr>
        <w:t>Молодой специалист</w:t>
      </w:r>
      <w:r w:rsidRPr="00C85FE5">
        <w:rPr>
          <w:rFonts w:ascii="Times New Roman" w:eastAsia="Times New Roman" w:hAnsi="Times New Roman" w:cs="Times New Roman"/>
          <w:sz w:val="24"/>
          <w:szCs w:val="24"/>
        </w:rPr>
        <w:t xml:space="preserve"> - начинающий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C85FE5">
        <w:rPr>
          <w:rFonts w:ascii="Times New Roman" w:eastAsia="Times New Roman" w:hAnsi="Times New Roman" w:cs="Times New Roman"/>
          <w:sz w:val="24"/>
          <w:szCs w:val="24"/>
        </w:rPr>
        <w:t>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2C0B65" w:rsidRPr="00C85FE5" w:rsidRDefault="00C85FE5" w:rsidP="002C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B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>2.</w:t>
      </w:r>
      <w:r w:rsidR="002C0B65" w:rsidRPr="002C0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C0B65" w:rsidRPr="00C85F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Цели и задачи наставничества </w:t>
      </w:r>
    </w:p>
    <w:p w:rsidR="002C0B65" w:rsidRPr="00C85FE5" w:rsidRDefault="002C0B65" w:rsidP="002C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FE5">
        <w:rPr>
          <w:rFonts w:ascii="Times New Roman" w:eastAsia="Times New Roman" w:hAnsi="Times New Roman" w:cs="Times New Roman"/>
          <w:sz w:val="24"/>
          <w:szCs w:val="24"/>
        </w:rPr>
        <w:t xml:space="preserve">Целью педагогического наставничества в школе является оказание помощи молодым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преподавателям</w:t>
      </w:r>
      <w:r w:rsidRPr="00C85FE5">
        <w:rPr>
          <w:rFonts w:ascii="Times New Roman" w:eastAsia="Times New Roman" w:hAnsi="Times New Roman" w:cs="Times New Roman"/>
          <w:sz w:val="24"/>
          <w:szCs w:val="24"/>
        </w:rPr>
        <w:t xml:space="preserve"> в их профессиональном становлении.</w:t>
      </w:r>
    </w:p>
    <w:p w:rsidR="002C0B65" w:rsidRPr="00C85FE5" w:rsidRDefault="002C0B65" w:rsidP="002C0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F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0B65" w:rsidRPr="00C85FE5" w:rsidRDefault="002C0B65" w:rsidP="002C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E5">
        <w:rPr>
          <w:rFonts w:ascii="Times New Roman" w:eastAsia="Times New Roman" w:hAnsi="Times New Roman" w:cs="Times New Roman"/>
          <w:sz w:val="24"/>
          <w:szCs w:val="24"/>
        </w:rPr>
        <w:t>Основными задачами педагогического наставничества являются:</w:t>
      </w:r>
    </w:p>
    <w:p w:rsidR="002C0B65" w:rsidRPr="00C85FE5" w:rsidRDefault="002C0B65" w:rsidP="002C0B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E5">
        <w:rPr>
          <w:rFonts w:ascii="Times New Roman" w:eastAsia="Times New Roman" w:hAnsi="Times New Roman" w:cs="Times New Roman"/>
          <w:sz w:val="24"/>
          <w:szCs w:val="24"/>
        </w:rPr>
        <w:t xml:space="preserve">привитие молодым специалистам интереса к педагогической деятельности и закрепление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преподавателей</w:t>
      </w:r>
      <w:r w:rsidRPr="00C85FE5">
        <w:rPr>
          <w:rFonts w:ascii="Times New Roman" w:eastAsia="Times New Roman" w:hAnsi="Times New Roman" w:cs="Times New Roman"/>
          <w:sz w:val="24"/>
          <w:szCs w:val="24"/>
        </w:rPr>
        <w:t xml:space="preserve"> в школе; </w:t>
      </w:r>
    </w:p>
    <w:p w:rsidR="002C0B65" w:rsidRPr="00C85FE5" w:rsidRDefault="002C0B65" w:rsidP="002C0B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E5">
        <w:rPr>
          <w:rFonts w:ascii="Times New Roman" w:eastAsia="Times New Roman" w:hAnsi="Times New Roman" w:cs="Times New Roman"/>
          <w:sz w:val="24"/>
          <w:szCs w:val="24"/>
        </w:rPr>
        <w:t xml:space="preserve">ускорение процесса профессионального 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преподавателя </w:t>
      </w:r>
      <w:r w:rsidRPr="00C85FE5">
        <w:rPr>
          <w:rFonts w:ascii="Times New Roman" w:eastAsia="Times New Roman" w:hAnsi="Times New Roman" w:cs="Times New Roman"/>
          <w:sz w:val="24"/>
          <w:szCs w:val="24"/>
        </w:rPr>
        <w:t xml:space="preserve">и развитие способности самостоятельно и качественно выполнять возложенные на него обязанности по занимаемой должности; </w:t>
      </w:r>
    </w:p>
    <w:p w:rsidR="002C0B65" w:rsidRPr="00C85FE5" w:rsidRDefault="002C0B65" w:rsidP="002C0B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E5">
        <w:rPr>
          <w:rFonts w:ascii="Times New Roman" w:eastAsia="Times New Roman" w:hAnsi="Times New Roman" w:cs="Times New Roman"/>
          <w:sz w:val="24"/>
          <w:szCs w:val="24"/>
        </w:rPr>
        <w:t xml:space="preserve">адаптация к корпоративной культуре, усвоение лучших традиций коллектива и правил поведения, сознательного и творческого отношения к выполнению обязанностей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C85F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FE5" w:rsidRPr="00C85FE5" w:rsidRDefault="00C85FE5" w:rsidP="00C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6417"/>
        <w:gridCol w:w="1906"/>
      </w:tblGrid>
      <w:tr w:rsidR="002C0B65" w:rsidRPr="00C85FE5" w:rsidTr="002C0B65">
        <w:trPr>
          <w:trHeight w:val="39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65" w:rsidRPr="00982E8C" w:rsidRDefault="002C0B65" w:rsidP="00DF5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65" w:rsidRPr="00982E8C" w:rsidRDefault="002C0B65" w:rsidP="00DF5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5" w:rsidRPr="00982E8C" w:rsidRDefault="002C0B65" w:rsidP="00DF5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C0B65" w:rsidRPr="00C85FE5" w:rsidTr="002C0B65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B65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  <w:p w:rsidR="002C0B65" w:rsidRPr="00C85FE5" w:rsidRDefault="002C0B65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65" w:rsidRPr="00C85FE5" w:rsidRDefault="002C0B65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со структурой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65" w:rsidRPr="007D186E" w:rsidRDefault="00E67C9F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67C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Наставники</w:t>
            </w:r>
          </w:p>
        </w:tc>
      </w:tr>
      <w:tr w:rsidR="002C0B65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B65" w:rsidRPr="00C85FE5" w:rsidRDefault="002C0B65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65" w:rsidRPr="00C85FE5" w:rsidRDefault="002C0B65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составлении тематического планирования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65" w:rsidRPr="00C85FE5" w:rsidRDefault="002C0B65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C9F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C9F" w:rsidRPr="00C85FE5" w:rsidRDefault="00E67C9F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F" w:rsidRPr="00C85FE5" w:rsidRDefault="00E67C9F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составлении поурочного планирования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C9F" w:rsidRPr="00C85FE5" w:rsidRDefault="00E67C9F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C9F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C9F" w:rsidRPr="00C85FE5" w:rsidRDefault="00E67C9F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F" w:rsidRPr="00C85FE5" w:rsidRDefault="00E67C9F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C9F" w:rsidRPr="00C85FE5" w:rsidRDefault="00E67C9F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C9F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C9F" w:rsidRPr="00C85FE5" w:rsidRDefault="00E67C9F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F" w:rsidRPr="00C85FE5" w:rsidRDefault="00E67C9F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уроков, коррекция поурочного планирования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C9F" w:rsidRPr="00C85FE5" w:rsidRDefault="00E67C9F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C9F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C9F" w:rsidRPr="00C85FE5" w:rsidRDefault="00E67C9F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F" w:rsidRPr="00C85FE5" w:rsidRDefault="00E67C9F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 и их причин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C9F" w:rsidRPr="00C85FE5" w:rsidRDefault="00E67C9F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C9F" w:rsidRPr="00C85FE5" w:rsidTr="002C0B65"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9F" w:rsidRPr="00C85FE5" w:rsidRDefault="00E67C9F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F" w:rsidRPr="00C85FE5" w:rsidRDefault="00E67C9F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работы молодого специалиста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F" w:rsidRPr="00C85FE5" w:rsidRDefault="00E67C9F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C2" w:rsidRPr="00AB04ED" w:rsidRDefault="004C65C2" w:rsidP="00AB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67C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Наставники</w:t>
            </w:r>
          </w:p>
        </w:tc>
      </w:tr>
      <w:tr w:rsidR="004C65C2" w:rsidRPr="00C85FE5" w:rsidTr="002C0B6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уроков, коррекция поурочного планирования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 и их причин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работы молодого специалиста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подготовке УМК урока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057ECA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E3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9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уроков, коррекция поурочного планирования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 и их причин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работы молодого специалиста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подготовке УМК урока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057ECA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FC03F1" w:rsidRDefault="004C65C2" w:rsidP="00DF5550">
            <w:pPr>
              <w:tabs>
                <w:tab w:val="center" w:pos="45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заседаниях ЦМК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057ECA" w:rsidRDefault="004C65C2" w:rsidP="00982E8C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E3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Декабрь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9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уроков, коррекция поурочного планирования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 и их причин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работы молодого специалиста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подготовке УМК урока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057ECA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057ECA" w:rsidRDefault="004C65C2" w:rsidP="00DF55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в подготовке и участи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в конференциях, конкурсах, олимпиадах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057ECA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E3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9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уроков, коррекция поурочного планирования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 и их причин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работы молодого специалиста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подготовке УМК урока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057ECA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057ECA" w:rsidRDefault="004C65C2" w:rsidP="00DF55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в подготовке и участи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в конференциях, конкурсах, олимпиадах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057ECA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DB2F96" w:rsidRDefault="004C65C2" w:rsidP="00D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 итогов профессиональной адаптации молодого специалиста, составление отчета по итогам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семестра</w:t>
            </w: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специалиста и наставничества 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E3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9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уроков, коррекция поурочного планирования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 и их причин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работы молодого специалиста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подготовке УМК урока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057ECA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057ECA" w:rsidRDefault="004C65C2" w:rsidP="00DF55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в подготовке и участи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в конференциях, конкурсах, олимпиадах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057ECA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E3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9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уроков, коррекция поурочного планирования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 и их причин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работы молодого специалиста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подготовке УМК урока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057ECA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057ECA" w:rsidRDefault="004C65C2" w:rsidP="00DF55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в подготовке и участи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в конференциях, конкурсах, олимпиадах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057ECA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E3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9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уроков, коррекция поурочного планирования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 и их причин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работы молодого специалиста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подготовке УМК урока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057ECA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057ECA" w:rsidRDefault="004C65C2" w:rsidP="00DF55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в подготовке и участи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в конференциях, конкурсах, олимпиадах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057ECA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4C65C2" w:rsidRDefault="004C65C2" w:rsidP="004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9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уроков, коррекция поурочного планирования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 и их причин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работы молодого специалиста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C85FE5" w:rsidRDefault="004C65C2" w:rsidP="00DF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подготовке УМК урока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C2" w:rsidRPr="00057ECA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C2" w:rsidRPr="00C85FE5" w:rsidRDefault="004C65C2" w:rsidP="0098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057ECA" w:rsidRDefault="004C65C2" w:rsidP="00DF55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в подготовке и участи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в </w:t>
            </w: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конференциях, конкурсах, олимпиадах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C2" w:rsidRPr="00057ECA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5C2" w:rsidRPr="00C85FE5" w:rsidTr="002C0B65"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C2" w:rsidRPr="002B0678" w:rsidRDefault="004C65C2" w:rsidP="002B06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Июнь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08"/>
            </w:tblGrid>
            <w:tr w:rsidR="004C65C2" w:rsidRPr="00043FD6" w:rsidTr="00DF5550">
              <w:tc>
                <w:tcPr>
                  <w:tcW w:w="4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5C2" w:rsidRPr="00043FD6" w:rsidRDefault="004C65C2" w:rsidP="00DF55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3F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уроков</w:t>
                  </w:r>
                </w:p>
              </w:tc>
            </w:tr>
            <w:tr w:rsidR="004C65C2" w:rsidRPr="00043FD6" w:rsidTr="00DF5550">
              <w:tc>
                <w:tcPr>
                  <w:tcW w:w="4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5C2" w:rsidRPr="00043FD6" w:rsidRDefault="004C65C2" w:rsidP="00DF55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3F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уроков, коррекция поурочного планирования</w:t>
                  </w:r>
                </w:p>
              </w:tc>
            </w:tr>
            <w:tr w:rsidR="004C65C2" w:rsidRPr="00043FD6" w:rsidTr="00DF5550">
              <w:tc>
                <w:tcPr>
                  <w:tcW w:w="4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5C2" w:rsidRPr="00043FD6" w:rsidRDefault="004C65C2" w:rsidP="00DF55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3F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результатов</w:t>
                  </w:r>
                </w:p>
              </w:tc>
            </w:tr>
            <w:tr w:rsidR="004C65C2" w:rsidRPr="00043FD6" w:rsidTr="00DF5550">
              <w:tc>
                <w:tcPr>
                  <w:tcW w:w="4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5C2" w:rsidRPr="00043FD6" w:rsidRDefault="004C65C2" w:rsidP="00DF55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3F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Выявление проблем и их причин</w:t>
                  </w:r>
                </w:p>
              </w:tc>
            </w:tr>
            <w:tr w:rsidR="004C65C2" w:rsidRPr="00043FD6" w:rsidTr="00DF5550">
              <w:tc>
                <w:tcPr>
                  <w:tcW w:w="4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5C2" w:rsidRPr="00043FD6" w:rsidRDefault="004C65C2" w:rsidP="00DF55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3F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Коррекция работы молодого специалиста</w:t>
                  </w:r>
                </w:p>
              </w:tc>
            </w:tr>
            <w:tr w:rsidR="004C65C2" w:rsidRPr="00043FD6" w:rsidTr="00DF5550">
              <w:tc>
                <w:tcPr>
                  <w:tcW w:w="4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5C2" w:rsidRPr="00043FD6" w:rsidRDefault="004C65C2" w:rsidP="00DF55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3F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Оказание помощи при подготовке УМК урока</w:t>
                  </w:r>
                </w:p>
              </w:tc>
            </w:tr>
            <w:tr w:rsidR="004C65C2" w:rsidRPr="00043FD6" w:rsidTr="00DF5550">
              <w:tc>
                <w:tcPr>
                  <w:tcW w:w="4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5C2" w:rsidRPr="00043FD6" w:rsidRDefault="004C65C2" w:rsidP="00DF555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3F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Оказание помощи в подготовке и участию учащихся в конференциях, конкурсах, олимпиадах</w:t>
                  </w:r>
                </w:p>
              </w:tc>
            </w:tr>
            <w:tr w:rsidR="004C65C2" w:rsidRPr="00043FD6" w:rsidTr="00DF5550">
              <w:tc>
                <w:tcPr>
                  <w:tcW w:w="4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5C2" w:rsidRPr="00043FD6" w:rsidRDefault="004C65C2" w:rsidP="00DF555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3F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Подведение итогов профессиональной адаптации молодого специалиста, составление отчета по итогам 2семестра работы специалиста и наставничества</w:t>
                  </w:r>
                </w:p>
              </w:tc>
            </w:tr>
          </w:tbl>
          <w:p w:rsidR="004C65C2" w:rsidRDefault="004C65C2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C2" w:rsidRPr="00C85FE5" w:rsidRDefault="004C65C2" w:rsidP="00982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9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</w:tbl>
    <w:p w:rsidR="00AF31E0" w:rsidRDefault="00AF31E0" w:rsidP="00FC03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186E" w:rsidRPr="007D186E" w:rsidRDefault="00AF31E0" w:rsidP="00AF31E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31E0">
        <w:rPr>
          <w:rFonts w:ascii="Times New Roman" w:hAnsi="Times New Roman" w:cs="Times New Roman"/>
          <w:sz w:val="24"/>
          <w:szCs w:val="24"/>
          <w:lang w:val="kk-KZ"/>
        </w:rPr>
        <w:t xml:space="preserve">И. о. заместителя руководителя по УМР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 w:rsidR="007D186E">
        <w:rPr>
          <w:rFonts w:ascii="Times New Roman" w:hAnsi="Times New Roman" w:cs="Times New Roman"/>
          <w:sz w:val="24"/>
          <w:szCs w:val="24"/>
          <w:lang w:val="kk-KZ"/>
        </w:rPr>
        <w:t>А. Али</w:t>
      </w:r>
    </w:p>
    <w:sectPr w:rsidR="007D186E" w:rsidRPr="007D186E" w:rsidSect="007D18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E23"/>
    <w:multiLevelType w:val="multilevel"/>
    <w:tmpl w:val="D636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7C62"/>
    <w:rsid w:val="0006572E"/>
    <w:rsid w:val="00067DAC"/>
    <w:rsid w:val="00247C62"/>
    <w:rsid w:val="002530DE"/>
    <w:rsid w:val="00281122"/>
    <w:rsid w:val="002B0678"/>
    <w:rsid w:val="002C0B65"/>
    <w:rsid w:val="002D6B34"/>
    <w:rsid w:val="003001DC"/>
    <w:rsid w:val="0030678D"/>
    <w:rsid w:val="0048106B"/>
    <w:rsid w:val="004C0569"/>
    <w:rsid w:val="004C65C2"/>
    <w:rsid w:val="00526842"/>
    <w:rsid w:val="005E3D13"/>
    <w:rsid w:val="00765792"/>
    <w:rsid w:val="007920F5"/>
    <w:rsid w:val="007D186E"/>
    <w:rsid w:val="008D0A7B"/>
    <w:rsid w:val="00982E8C"/>
    <w:rsid w:val="009B4722"/>
    <w:rsid w:val="009D0613"/>
    <w:rsid w:val="009E24CA"/>
    <w:rsid w:val="00AB04ED"/>
    <w:rsid w:val="00AF31E0"/>
    <w:rsid w:val="00AF734C"/>
    <w:rsid w:val="00B53BC9"/>
    <w:rsid w:val="00C85FE5"/>
    <w:rsid w:val="00DB2F96"/>
    <w:rsid w:val="00E326AA"/>
    <w:rsid w:val="00E37755"/>
    <w:rsid w:val="00E67C9F"/>
    <w:rsid w:val="00F57BB6"/>
    <w:rsid w:val="00FC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BB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E2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2020-11-02T11:27:00Z</cp:lastPrinted>
  <dcterms:created xsi:type="dcterms:W3CDTF">2018-10-24T05:34:00Z</dcterms:created>
  <dcterms:modified xsi:type="dcterms:W3CDTF">2020-11-04T11:51:00Z</dcterms:modified>
</cp:coreProperties>
</file>