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49" w:rsidRDefault="0004404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044049">
        <w:rPr>
          <w:b/>
          <w:color w:val="000000"/>
          <w:spacing w:val="2"/>
          <w:sz w:val="28"/>
          <w:szCs w:val="28"/>
        </w:rPr>
        <w:t>Размещение государственного образовательного заказа</w:t>
      </w:r>
    </w:p>
    <w:p w:rsidR="00044049" w:rsidRDefault="0004404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044049">
        <w:rPr>
          <w:b/>
          <w:color w:val="000000"/>
          <w:spacing w:val="2"/>
          <w:sz w:val="28"/>
          <w:szCs w:val="28"/>
        </w:rPr>
        <w:t xml:space="preserve"> для подготовки    кадров </w:t>
      </w:r>
      <w:r w:rsidR="00714365">
        <w:rPr>
          <w:b/>
          <w:color w:val="000000"/>
          <w:spacing w:val="2"/>
          <w:sz w:val="28"/>
          <w:szCs w:val="28"/>
        </w:rPr>
        <w:t>на 2026-2027 учебный год</w:t>
      </w:r>
    </w:p>
    <w:p w:rsidR="00967329" w:rsidRPr="00044049" w:rsidRDefault="0096732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410"/>
        <w:gridCol w:w="709"/>
        <w:gridCol w:w="850"/>
        <w:gridCol w:w="851"/>
        <w:gridCol w:w="567"/>
        <w:gridCol w:w="615"/>
      </w:tblGrid>
      <w:tr w:rsidR="00044049" w:rsidRPr="007724FF" w:rsidTr="009F1192">
        <w:trPr>
          <w:cantSplit/>
          <w:trHeight w:val="238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25654E" w:rsidRDefault="00044049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</w:rPr>
            </w:pPr>
            <w:r w:rsidRPr="0025654E">
              <w:rPr>
                <w:b/>
                <w:color w:val="000000"/>
                <w:spacing w:val="2"/>
                <w:sz w:val="28"/>
                <w:szCs w:val="28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25654E" w:rsidRDefault="00044049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</w:rPr>
            </w:pPr>
            <w:r w:rsidRPr="0025654E">
              <w:rPr>
                <w:b/>
                <w:color w:val="000000"/>
                <w:spacing w:val="2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Кол-во мест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яз. обучения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9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11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ТиПО</w:t>
            </w:r>
            <w:proofErr w:type="spellEnd"/>
          </w:p>
        </w:tc>
      </w:tr>
      <w:tr w:rsidR="00044049" w:rsidRPr="007724FF" w:rsidTr="009F1192">
        <w:trPr>
          <w:trHeight w:val="104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07150500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Сварочное дело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3W07150501 </w:t>
            </w:r>
            <w:proofErr w:type="spellStart"/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10130300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3W10130302 Повар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04110100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Учет и аудит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4S04110102 Бухгалтер   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(по видам и отраслям)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4S07130103 Техник-электрик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01120100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Дошкольное воспитание и обучение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4S01120102 Воспитатель организации дошкольного воспитания и обучения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07130700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4S07130704 Техник-электромеханик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Теплоэнергетические установки тепловых электрических станций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4S07130303 Техник-теплоэнергетик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07151100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и техническое обслуживание машин и оборудования (по отраслям </w:t>
            </w:r>
            <w:r w:rsidRPr="00A61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4S07151102 Техник механик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02151000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Народное художественное творчество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4S02151001 Руководитель самодеятельного хореографического коллектива, преподаватель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02150900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Социально-культурная деятельность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4S02150902 Организатор культурно-массовых мероприятий, преподаватель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02151000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Народное художественное творчество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4S02151004 Музыкальный руководитель детского коллектива, преподаватель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02150900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Социально-культурная деятельность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4S02150901 Организатор театрального коллектива, преподаватель</w:t>
            </w:r>
          </w:p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01140500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4S01140501 Учитель физической культуры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06130100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(по видам)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4S06130103 Разработчик программного обеспечения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07320100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A6157B" w:rsidRDefault="00044049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4S07320106 Техник строитель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044049" w:rsidRDefault="0004404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967329" w:rsidRDefault="0096732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967329" w:rsidRDefault="0096732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967329" w:rsidRDefault="0096732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967329" w:rsidRPr="00044049" w:rsidRDefault="0096732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044049" w:rsidRPr="00044049" w:rsidRDefault="0004404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044049">
        <w:rPr>
          <w:b/>
          <w:color w:val="000000"/>
          <w:spacing w:val="2"/>
          <w:sz w:val="28"/>
          <w:szCs w:val="28"/>
        </w:rPr>
        <w:lastRenderedPageBreak/>
        <w:t>Размещение государственного образовательного заказа для подготовки    кадров по заявкам предприятий (организаций, учреждений)</w:t>
      </w:r>
    </w:p>
    <w:p w:rsidR="00044049" w:rsidRPr="007724FF" w:rsidRDefault="00044049" w:rsidP="00044049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410"/>
        <w:gridCol w:w="709"/>
        <w:gridCol w:w="850"/>
        <w:gridCol w:w="851"/>
        <w:gridCol w:w="567"/>
        <w:gridCol w:w="615"/>
      </w:tblGrid>
      <w:tr w:rsidR="00044049" w:rsidRPr="0025654E" w:rsidTr="009F1192">
        <w:trPr>
          <w:cantSplit/>
          <w:trHeight w:val="238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25654E" w:rsidRDefault="00044049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</w:rPr>
            </w:pPr>
            <w:r w:rsidRPr="0025654E">
              <w:rPr>
                <w:b/>
                <w:color w:val="000000"/>
                <w:spacing w:val="2"/>
                <w:sz w:val="28"/>
                <w:szCs w:val="28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049" w:rsidRPr="0025654E" w:rsidRDefault="00044049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</w:rPr>
            </w:pPr>
            <w:r w:rsidRPr="0025654E">
              <w:rPr>
                <w:b/>
                <w:color w:val="000000"/>
                <w:spacing w:val="2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Кол-во мест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яз. обучения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9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11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044049" w:rsidRPr="0025654E" w:rsidRDefault="00044049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базе </w:t>
            </w:r>
            <w:proofErr w:type="spellStart"/>
            <w:r w:rsidRPr="0025654E">
              <w:rPr>
                <w:rFonts w:ascii="Times New Roman" w:hAnsi="Times New Roman" w:cs="Times New Roman"/>
                <w:b/>
                <w:sz w:val="28"/>
                <w:szCs w:val="28"/>
              </w:rPr>
              <w:t>ТиПО</w:t>
            </w:r>
            <w:proofErr w:type="spellEnd"/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01140500</w:t>
            </w:r>
          </w:p>
        </w:tc>
        <w:tc>
          <w:tcPr>
            <w:tcW w:w="2693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10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4S01140503 Тренер-преподаватель по спорту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044049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4049" w:rsidRPr="007724FF" w:rsidRDefault="00044049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5" w:type="dxa"/>
            <w:shd w:val="clear" w:color="auto" w:fill="auto"/>
          </w:tcPr>
          <w:p w:rsidR="00044049" w:rsidRPr="007724FF" w:rsidRDefault="00044049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5642CE" w:rsidRDefault="005642CE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</w:p>
    <w:p w:rsidR="003D3C19" w:rsidRDefault="003D3C19">
      <w:pPr>
        <w:rPr>
          <w:b/>
        </w:rPr>
      </w:pPr>
      <w:bookmarkStart w:id="0" w:name="_GoBack"/>
      <w:bookmarkEnd w:id="0"/>
    </w:p>
    <w:sectPr w:rsidR="003D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0"/>
    <w:rsid w:val="00044049"/>
    <w:rsid w:val="003D3C19"/>
    <w:rsid w:val="005642CE"/>
    <w:rsid w:val="00714365"/>
    <w:rsid w:val="00967329"/>
    <w:rsid w:val="00E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250A"/>
  <w15:docId w15:val="{D76ABAF7-FD8A-404E-90C9-6819A108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5</cp:revision>
  <dcterms:created xsi:type="dcterms:W3CDTF">2026-05-29T09:32:00Z</dcterms:created>
  <dcterms:modified xsi:type="dcterms:W3CDTF">2026-05-29T20:56:00Z</dcterms:modified>
</cp:coreProperties>
</file>